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9A1F7A" w:rsidP="009A1F7A" w:rsidRDefault="009A1F7A" w14:paraId="1FD08142" w14:textId="1FFEF97E">
      <w:pPr>
        <w:widowControl w:val="0"/>
        <w:jc w:val="center"/>
        <w:rPr>
          <w:rFonts w:ascii="Poppins" w:hAnsi="Poppins" w:cs="Poppins"/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DF97B4A" wp14:editId="3D95FB61">
            <wp:simplePos x="0" y="0"/>
            <wp:positionH relativeFrom="margin">
              <wp:align>center</wp:align>
            </wp:positionH>
            <wp:positionV relativeFrom="paragraph">
              <wp:posOffset>-920048</wp:posOffset>
            </wp:positionV>
            <wp:extent cx="7524750" cy="11011829"/>
            <wp:effectExtent l="0" t="0" r="0" b="0"/>
            <wp:wrapNone/>
            <wp:docPr id="1405722460" name="Billede 1405722460" descr="Et billede, der indeholder sort, Grafik, skærmbillede, kun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722460" name="Billede 1405722460" descr="Et billede, der indeholder sort, Grafik, skærmbillede, kunst&#10;&#10;Automatisk genereret beskrivels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110118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1F7A" w:rsidP="009A1F7A" w:rsidRDefault="009A1F7A" w14:paraId="760B53AC" w14:textId="77777777">
      <w:pPr>
        <w:widowControl w:val="0"/>
        <w:jc w:val="center"/>
        <w:rPr>
          <w:rFonts w:ascii="Poppins" w:hAnsi="Poppins" w:cs="Poppins"/>
          <w:b/>
          <w:bCs/>
          <w:sz w:val="48"/>
          <w:szCs w:val="48"/>
        </w:rPr>
      </w:pPr>
    </w:p>
    <w:p w:rsidR="009A1F7A" w:rsidP="009A1F7A" w:rsidRDefault="009A1F7A" w14:paraId="2F37286E" w14:textId="77777777">
      <w:pPr>
        <w:widowControl w:val="0"/>
        <w:jc w:val="center"/>
        <w:rPr>
          <w:rFonts w:ascii="Poppins" w:hAnsi="Poppins" w:cs="Poppins"/>
          <w:b/>
          <w:bCs/>
          <w:sz w:val="48"/>
          <w:szCs w:val="48"/>
        </w:rPr>
      </w:pPr>
    </w:p>
    <w:p w:rsidR="009A1F7A" w:rsidP="009A1F7A" w:rsidRDefault="009A1F7A" w14:paraId="7192BB4A" w14:textId="77777777">
      <w:pPr>
        <w:widowControl w:val="0"/>
        <w:jc w:val="center"/>
        <w:rPr>
          <w:rFonts w:ascii="Poppins" w:hAnsi="Poppins" w:cs="Poppins"/>
          <w:b/>
          <w:bCs/>
          <w:sz w:val="48"/>
          <w:szCs w:val="48"/>
        </w:rPr>
      </w:pPr>
    </w:p>
    <w:p w:rsidR="56E72E30" w:rsidP="7493CC7C" w:rsidRDefault="56E72E30" w14:paraId="0D68A827" w14:textId="6E0B095D">
      <w:pPr>
        <w:pStyle w:val="Normal"/>
        <w:widowControl w:val="0"/>
        <w:suppressLineNumbers w:val="0"/>
        <w:bidi w:val="0"/>
        <w:spacing w:before="0" w:beforeAutospacing="off" w:after="160" w:afterAutospacing="off" w:line="259" w:lineRule="auto"/>
        <w:ind w:left="0" w:right="0"/>
        <w:jc w:val="center"/>
      </w:pPr>
      <w:r w:rsidRPr="7493CC7C" w:rsidR="56E72E30">
        <w:rPr>
          <w:rFonts w:ascii="Poppins" w:hAnsi="Poppins" w:cs="Poppins"/>
          <w:b w:val="1"/>
          <w:bCs w:val="1"/>
          <w:sz w:val="48"/>
          <w:szCs w:val="48"/>
        </w:rPr>
        <w:t>Opsigelsesbrev</w:t>
      </w:r>
    </w:p>
    <w:p w:rsidRPr="00C53960" w:rsidR="009A1F7A" w:rsidP="009A1F7A" w:rsidRDefault="009A1F7A" w14:paraId="315D0A22" w14:textId="77777777">
      <w:pPr>
        <w:widowControl w:val="0"/>
        <w:jc w:val="center"/>
        <w:rPr>
          <w:rFonts w:ascii="Poppins" w:hAnsi="Poppins" w:cs="Poppins"/>
          <w:b w:val="1"/>
          <w:bCs w:val="1"/>
          <w:sz w:val="48"/>
          <w:szCs w:val="48"/>
        </w:rPr>
      </w:pPr>
      <w:r w:rsidRPr="092255A6" w:rsidR="009A1F7A">
        <w:rPr>
          <w:rFonts w:ascii="Poppins" w:hAnsi="Poppins" w:cs="Poppins"/>
          <w:b w:val="1"/>
          <w:bCs w:val="1"/>
          <w:sz w:val="36"/>
          <w:szCs w:val="36"/>
        </w:rPr>
        <w:t>Skabelon</w:t>
      </w:r>
      <w:r w:rsidRPr="092255A6" w:rsidR="009A1F7A">
        <w:rPr>
          <w:noProof/>
        </w:rPr>
        <w:t xml:space="preserve"> </w:t>
      </w:r>
    </w:p>
    <w:p w:rsidR="00700FF5" w:rsidP="06D63F1E" w:rsidRDefault="00700FF5" w14:paraId="4F6C931A" w14:textId="3F3CF139">
      <w:pPr>
        <w:rPr>
          <w:rFonts w:ascii="Poppins" w:hAnsi="Poppins" w:cs="Poppins"/>
          <w:b/>
          <w:bCs/>
          <w:sz w:val="48"/>
          <w:szCs w:val="48"/>
        </w:rPr>
      </w:pPr>
    </w:p>
    <w:p w:rsidRPr="001B399C" w:rsidR="7A89C9FB" w:rsidP="092255A6" w:rsidRDefault="00700FF5" w14:paraId="5A2CEB33" w14:textId="5078B3A7">
      <w:pPr>
        <w:widowControl w:val="0"/>
        <w:rPr>
          <w:rFonts w:ascii="Poppins" w:hAnsi="Poppins" w:cs="Poppins"/>
          <w:b w:val="1"/>
          <w:bCs w:val="1"/>
          <w:sz w:val="48"/>
          <w:szCs w:val="48"/>
        </w:rPr>
      </w:pPr>
      <w:r w:rsidRPr="7493CC7C">
        <w:rPr>
          <w:rFonts w:ascii="Poppins" w:hAnsi="Poppins" w:cs="Poppins"/>
          <w:b w:val="1"/>
          <w:bCs w:val="1"/>
          <w:sz w:val="48"/>
          <w:szCs w:val="48"/>
        </w:rPr>
        <w:br w:type="page"/>
      </w:r>
    </w:p>
    <w:p w:rsidR="3A434128" w:rsidP="7493CC7C" w:rsidRDefault="3A434128" w14:paraId="7C5727C0" w14:textId="69F46A0F">
      <w:pPr>
        <w:widowControl w:val="0"/>
        <w:rPr>
          <w:rFonts w:ascii="Poppins" w:hAnsi="Poppins" w:cs="Poppins"/>
          <w:b w:val="1"/>
          <w:bCs w:val="1"/>
          <w:sz w:val="22"/>
          <w:szCs w:val="22"/>
        </w:rPr>
      </w:pPr>
      <w:r w:rsidRPr="7493CC7C" w:rsidR="3A434128">
        <w:rPr>
          <w:rFonts w:ascii="Poppins" w:hAnsi="Poppins" w:cs="Poppins"/>
          <w:b w:val="1"/>
          <w:bCs w:val="1"/>
          <w:sz w:val="22"/>
          <w:szCs w:val="22"/>
        </w:rPr>
        <w:t>Opsigelse af ansættelse</w:t>
      </w:r>
    </w:p>
    <w:p w:rsidR="7493CC7C" w:rsidP="7493CC7C" w:rsidRDefault="7493CC7C" w14:paraId="26816058" w14:textId="0EF9FE7A">
      <w:pPr>
        <w:widowControl w:val="0"/>
        <w:rPr>
          <w:rFonts w:ascii="Poppins" w:hAnsi="Poppins" w:cs="Poppins"/>
          <w:b w:val="1"/>
          <w:bCs w:val="1"/>
          <w:sz w:val="22"/>
          <w:szCs w:val="22"/>
        </w:rPr>
      </w:pPr>
    </w:p>
    <w:p w:rsidR="20BE30F9" w:rsidP="7493CC7C" w:rsidRDefault="20BE30F9" w14:paraId="72B049E4" w14:textId="59AC393E">
      <w:pPr>
        <w:widowControl w:val="0"/>
        <w:rPr>
          <w:rFonts w:ascii="Poppins" w:hAnsi="Poppins" w:cs="Poppins"/>
          <w:b w:val="0"/>
          <w:bCs w:val="0"/>
          <w:sz w:val="22"/>
          <w:szCs w:val="22"/>
        </w:rPr>
      </w:pPr>
      <w:r w:rsidRPr="7493CC7C" w:rsidR="20BE30F9">
        <w:rPr>
          <w:rFonts w:ascii="Poppins" w:hAnsi="Poppins" w:cs="Poppins"/>
          <w:b w:val="0"/>
          <w:bCs w:val="0"/>
          <w:sz w:val="22"/>
          <w:szCs w:val="22"/>
        </w:rPr>
        <w:t>Kære [Modtagers navn]</w:t>
      </w:r>
    </w:p>
    <w:p w:rsidR="7493CC7C" w:rsidP="7493CC7C" w:rsidRDefault="7493CC7C" w14:paraId="72228DE4" w14:textId="724FED90">
      <w:pPr>
        <w:widowControl w:val="0"/>
        <w:rPr>
          <w:rFonts w:ascii="Poppins" w:hAnsi="Poppins" w:cs="Poppins"/>
          <w:b w:val="0"/>
          <w:bCs w:val="0"/>
          <w:sz w:val="22"/>
          <w:szCs w:val="22"/>
        </w:rPr>
      </w:pPr>
    </w:p>
    <w:p w:rsidR="1A06CA43" w:rsidP="7493CC7C" w:rsidRDefault="1A06CA43" w14:paraId="275A06CF" w14:textId="1F84EB13">
      <w:pPr>
        <w:widowControl w:val="0"/>
        <w:rPr>
          <w:rFonts w:ascii="Poppins" w:hAnsi="Poppins" w:cs="Poppins"/>
          <w:b w:val="0"/>
          <w:bCs w:val="0"/>
          <w:sz w:val="22"/>
          <w:szCs w:val="22"/>
        </w:rPr>
      </w:pPr>
      <w:r w:rsidRPr="7493CC7C" w:rsidR="1A06CA43">
        <w:rPr>
          <w:rFonts w:ascii="Poppins" w:hAnsi="Poppins" w:cs="Poppins"/>
          <w:b w:val="0"/>
          <w:bCs w:val="0"/>
          <w:sz w:val="22"/>
          <w:szCs w:val="22"/>
        </w:rPr>
        <w:t>Jeg skriver for at fortælle dig, at jeg har besluttet mig for at opsige min stilling som [indsæt stilling] hos [Indsæt virksomhedens navn]</w:t>
      </w:r>
      <w:r w:rsidRPr="7493CC7C" w:rsidR="3819BF83">
        <w:rPr>
          <w:rFonts w:ascii="Poppins" w:hAnsi="Poppins" w:cs="Poppins"/>
          <w:b w:val="0"/>
          <w:bCs w:val="0"/>
          <w:sz w:val="22"/>
          <w:szCs w:val="22"/>
        </w:rPr>
        <w:t xml:space="preserve">. I henhold til min opsigelsesperiode på [Indsæt antal uger/måneder] vil min sidste arbejdsdato være [Indsæt dato for sidste arbejdsdag]. </w:t>
      </w:r>
    </w:p>
    <w:p w:rsidR="2FC7A915" w:rsidP="7493CC7C" w:rsidRDefault="2FC7A915" w14:paraId="5E4791F2" w14:textId="4BBE4285">
      <w:pPr>
        <w:pStyle w:val="Normal"/>
        <w:widowControl w:val="0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Poppins" w:hAnsi="Poppins" w:cs="Poppins"/>
          <w:b w:val="0"/>
          <w:bCs w:val="0"/>
          <w:sz w:val="22"/>
          <w:szCs w:val="22"/>
        </w:rPr>
      </w:pPr>
      <w:r w:rsidRPr="7493CC7C" w:rsidR="2FC7A915">
        <w:rPr>
          <w:rFonts w:ascii="Poppins" w:hAnsi="Poppins" w:cs="Poppins"/>
          <w:b w:val="0"/>
          <w:bCs w:val="0"/>
          <w:sz w:val="22"/>
          <w:szCs w:val="22"/>
        </w:rPr>
        <w:t xml:space="preserve">Jeg vil gerne benytte lejligheden til at takke for den tid, jeg har haft hos [indsæt virksomhedens navn], og for de personlige og faglige </w:t>
      </w:r>
      <w:r w:rsidRPr="7493CC7C" w:rsidR="2CB77430">
        <w:rPr>
          <w:rFonts w:ascii="Poppins" w:hAnsi="Poppins" w:cs="Poppins"/>
          <w:b w:val="0"/>
          <w:bCs w:val="0"/>
          <w:sz w:val="22"/>
          <w:szCs w:val="22"/>
        </w:rPr>
        <w:t>muligheder jeg har fået.</w:t>
      </w:r>
    </w:p>
    <w:p w:rsidR="2CB77430" w:rsidP="7493CC7C" w:rsidRDefault="2CB77430" w14:paraId="738362AC" w14:textId="63230FFB">
      <w:pPr>
        <w:pStyle w:val="Normal"/>
        <w:widowControl w:val="0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Poppins" w:hAnsi="Poppins" w:cs="Poppins"/>
          <w:b w:val="0"/>
          <w:bCs w:val="0"/>
          <w:sz w:val="22"/>
          <w:szCs w:val="22"/>
        </w:rPr>
      </w:pPr>
      <w:r w:rsidRPr="7493CC7C" w:rsidR="2CB77430">
        <w:rPr>
          <w:rFonts w:ascii="Poppins" w:hAnsi="Poppins" w:cs="Poppins"/>
          <w:b w:val="0"/>
          <w:bCs w:val="0"/>
          <w:sz w:val="22"/>
          <w:szCs w:val="22"/>
        </w:rPr>
        <w:t>Jeg er naturligvis åben for at hjælpe med overgangen og sikre at mine arbejdsopgaver bliver afsluttet og overdraget på bedste vis.</w:t>
      </w:r>
    </w:p>
    <w:p w:rsidR="7493CC7C" w:rsidP="7493CC7C" w:rsidRDefault="7493CC7C" w14:paraId="5E561A10" w14:textId="62D643D6">
      <w:pPr>
        <w:pStyle w:val="Normal"/>
        <w:widowControl w:val="0"/>
        <w:rPr>
          <w:rFonts w:ascii="Poppins" w:hAnsi="Poppins" w:cs="Poppins"/>
          <w:b w:val="0"/>
          <w:bCs w:val="0"/>
          <w:sz w:val="22"/>
          <w:szCs w:val="22"/>
        </w:rPr>
      </w:pPr>
    </w:p>
    <w:p w:rsidR="3B1DA60C" w:rsidP="7493CC7C" w:rsidRDefault="3B1DA60C" w14:paraId="64345F59" w14:textId="2F5AE782">
      <w:pPr>
        <w:widowControl w:val="0"/>
        <w:rPr>
          <w:rFonts w:ascii="Poppins" w:hAnsi="Poppins" w:cs="Poppins"/>
          <w:b w:val="0"/>
          <w:bCs w:val="0"/>
          <w:sz w:val="22"/>
          <w:szCs w:val="22"/>
        </w:rPr>
      </w:pPr>
      <w:r w:rsidRPr="7493CC7C" w:rsidR="3B1DA60C">
        <w:rPr>
          <w:rFonts w:ascii="Poppins" w:hAnsi="Poppins" w:cs="Poppins"/>
          <w:b w:val="0"/>
          <w:bCs w:val="0"/>
          <w:sz w:val="22"/>
          <w:szCs w:val="22"/>
        </w:rPr>
        <w:t xml:space="preserve">Med venlig </w:t>
      </w:r>
      <w:r w:rsidRPr="7493CC7C" w:rsidR="2F0BF762">
        <w:rPr>
          <w:rFonts w:ascii="Poppins" w:hAnsi="Poppins" w:cs="Poppins"/>
          <w:b w:val="0"/>
          <w:bCs w:val="0"/>
          <w:sz w:val="22"/>
          <w:szCs w:val="22"/>
        </w:rPr>
        <w:t>hilsen</w:t>
      </w:r>
    </w:p>
    <w:p w:rsidR="3B1DA60C" w:rsidP="7493CC7C" w:rsidRDefault="3B1DA60C" w14:paraId="7DFF6442" w14:textId="1AB232D1">
      <w:pPr>
        <w:widowControl w:val="0"/>
        <w:rPr>
          <w:rFonts w:ascii="Poppins" w:hAnsi="Poppins" w:cs="Poppins"/>
          <w:b w:val="0"/>
          <w:bCs w:val="0"/>
          <w:sz w:val="22"/>
          <w:szCs w:val="22"/>
        </w:rPr>
      </w:pPr>
      <w:r w:rsidRPr="7493CC7C" w:rsidR="3B1DA60C">
        <w:rPr>
          <w:rFonts w:ascii="Poppins" w:hAnsi="Poppins" w:cs="Poppins"/>
          <w:b w:val="0"/>
          <w:bCs w:val="0"/>
          <w:sz w:val="22"/>
          <w:szCs w:val="22"/>
        </w:rPr>
        <w:t>[Indsæt navn]</w:t>
      </w:r>
    </w:p>
    <w:p w:rsidR="7E30C6C6" w:rsidP="7493CC7C" w:rsidRDefault="7E30C6C6" w14:paraId="4EE92B3E" w14:textId="719573E1">
      <w:pPr>
        <w:widowControl w:val="0"/>
        <w:rPr>
          <w:rFonts w:ascii="Poppins" w:hAnsi="Poppins" w:cs="Poppins"/>
          <w:b w:val="0"/>
          <w:bCs w:val="0"/>
          <w:sz w:val="22"/>
          <w:szCs w:val="22"/>
        </w:rPr>
      </w:pPr>
      <w:r w:rsidRPr="7493CC7C" w:rsidR="7E30C6C6">
        <w:rPr>
          <w:rFonts w:ascii="Poppins" w:hAnsi="Poppins" w:cs="Poppins"/>
          <w:b w:val="0"/>
          <w:bCs w:val="0"/>
          <w:sz w:val="22"/>
          <w:szCs w:val="22"/>
        </w:rPr>
        <w:t>[Indsæt stilling]</w:t>
      </w:r>
    </w:p>
    <w:p w:rsidR="7493CC7C" w:rsidP="7493CC7C" w:rsidRDefault="7493CC7C" w14:paraId="1336B197" w14:textId="4D5F9C3A">
      <w:pPr>
        <w:widowControl w:val="0"/>
        <w:rPr>
          <w:rFonts w:ascii="Poppins" w:hAnsi="Poppins" w:cs="Poppins"/>
          <w:b w:val="0"/>
          <w:bCs w:val="0"/>
          <w:sz w:val="22"/>
          <w:szCs w:val="22"/>
        </w:rPr>
      </w:pPr>
    </w:p>
    <w:p w:rsidR="7493CC7C" w:rsidP="7493CC7C" w:rsidRDefault="7493CC7C" w14:paraId="6FF9BEEF" w14:textId="08607507">
      <w:pPr>
        <w:widowControl w:val="0"/>
        <w:rPr>
          <w:rFonts w:ascii="Poppins" w:hAnsi="Poppins" w:cs="Poppins"/>
          <w:b w:val="0"/>
          <w:bCs w:val="0"/>
          <w:sz w:val="22"/>
          <w:szCs w:val="22"/>
        </w:rPr>
      </w:pPr>
    </w:p>
    <w:p w:rsidR="7EF47AB9" w:rsidP="7493CC7C" w:rsidRDefault="7EF47AB9" w14:paraId="60CA7F78" w14:textId="5AD9BDD3">
      <w:pPr>
        <w:widowControl w:val="0"/>
        <w:rPr>
          <w:rFonts w:ascii="Poppins" w:hAnsi="Poppins" w:cs="Poppins"/>
          <w:b w:val="0"/>
          <w:bCs w:val="0"/>
          <w:sz w:val="22"/>
          <w:szCs w:val="22"/>
          <w:u w:val="single"/>
        </w:rPr>
      </w:pPr>
      <w:r w:rsidRPr="7493CC7C" w:rsidR="7EF47AB9">
        <w:rPr>
          <w:rFonts w:ascii="Poppins" w:hAnsi="Poppins" w:cs="Poppins"/>
          <w:b w:val="0"/>
          <w:bCs w:val="0"/>
          <w:sz w:val="22"/>
          <w:szCs w:val="22"/>
          <w:u w:val="single"/>
        </w:rPr>
        <w:t>[</w:t>
      </w:r>
      <w:r w:rsidRPr="7493CC7C" w:rsidR="38D93067">
        <w:rPr>
          <w:rFonts w:ascii="Poppins" w:hAnsi="Poppins" w:cs="Poppins"/>
          <w:b w:val="0"/>
          <w:bCs w:val="0"/>
          <w:sz w:val="22"/>
          <w:szCs w:val="22"/>
          <w:u w:val="single"/>
        </w:rPr>
        <w:t>U</w:t>
      </w:r>
      <w:r w:rsidRPr="7493CC7C" w:rsidR="7EF47AB9">
        <w:rPr>
          <w:rFonts w:ascii="Poppins" w:hAnsi="Poppins" w:cs="Poppins"/>
          <w:b w:val="0"/>
          <w:bCs w:val="0"/>
          <w:sz w:val="22"/>
          <w:szCs w:val="22"/>
          <w:u w:val="single"/>
        </w:rPr>
        <w:t>nderskrift]</w:t>
      </w:r>
      <w:r w:rsidRPr="7493CC7C" w:rsidR="7EF47AB9">
        <w:rPr>
          <w:rFonts w:ascii="Poppins" w:hAnsi="Poppins" w:cs="Poppins"/>
          <w:b w:val="0"/>
          <w:bCs w:val="0"/>
          <w:sz w:val="22"/>
          <w:szCs w:val="22"/>
          <w:u w:val="single"/>
        </w:rPr>
        <w:t xml:space="preserve">              </w:t>
      </w:r>
      <w:r w:rsidRPr="7493CC7C" w:rsidR="7EF47AB9">
        <w:rPr>
          <w:rFonts w:ascii="Poppins" w:hAnsi="Poppins" w:cs="Poppins"/>
          <w:b w:val="0"/>
          <w:bCs w:val="0"/>
          <w:sz w:val="22"/>
          <w:szCs w:val="22"/>
          <w:u w:val="single"/>
        </w:rPr>
        <w:t xml:space="preserve">                            </w:t>
      </w:r>
    </w:p>
    <w:p w:rsidR="7493CC7C" w:rsidP="7493CC7C" w:rsidRDefault="7493CC7C" w14:paraId="2000F47E" w14:textId="5DE3988C">
      <w:pPr>
        <w:widowControl w:val="0"/>
        <w:rPr>
          <w:rFonts w:ascii="Poppins" w:hAnsi="Poppins" w:cs="Poppins"/>
          <w:b w:val="0"/>
          <w:bCs w:val="0"/>
          <w:sz w:val="22"/>
          <w:szCs w:val="22"/>
        </w:rPr>
      </w:pPr>
    </w:p>
    <w:p w:rsidR="7493CC7C" w:rsidP="7493CC7C" w:rsidRDefault="7493CC7C" w14:paraId="368C3388" w14:textId="3113B043">
      <w:pPr>
        <w:widowControl w:val="0"/>
        <w:rPr>
          <w:rFonts w:ascii="Poppins" w:hAnsi="Poppins" w:cs="Poppins"/>
          <w:b w:val="0"/>
          <w:bCs w:val="0"/>
          <w:sz w:val="22"/>
          <w:szCs w:val="22"/>
        </w:rPr>
      </w:pPr>
    </w:p>
    <w:sectPr w:rsidRPr="001B399C" w:rsidR="06D63F1E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44B3F"/>
    <w:multiLevelType w:val="hybridMultilevel"/>
    <w:tmpl w:val="C2A029D6"/>
    <w:lvl w:ilvl="0" w:tplc="5A70F81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A4B2AB1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506DF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2E214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202E4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78A7D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F8A1D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DEFD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8DE80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D372A8"/>
    <w:multiLevelType w:val="hybridMultilevel"/>
    <w:tmpl w:val="D86AD424"/>
    <w:lvl w:ilvl="0" w:tplc="28B0327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8E4C98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65C44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1C461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4665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9DCD4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30E96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72EEB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4DA31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59757E9"/>
    <w:multiLevelType w:val="hybridMultilevel"/>
    <w:tmpl w:val="53762678"/>
    <w:lvl w:ilvl="0" w:tplc="105C024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DB88C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AD40A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6B22A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E9859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3B656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7F880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6900A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568D9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AD4B98F"/>
    <w:multiLevelType w:val="hybridMultilevel"/>
    <w:tmpl w:val="A2F65D56"/>
    <w:lvl w:ilvl="0" w:tplc="06DC96A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8384C4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3B2D0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83CD0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934DB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7DA32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656F2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3A26A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43ABE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17562CC"/>
    <w:multiLevelType w:val="hybridMultilevel"/>
    <w:tmpl w:val="4A82D688"/>
    <w:lvl w:ilvl="0" w:tplc="A20A0C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1A74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23A48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E47E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BF8D4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0BE98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EB8DA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B30A6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59A47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BB4F7F4"/>
    <w:multiLevelType w:val="hybridMultilevel"/>
    <w:tmpl w:val="852E98FE"/>
    <w:lvl w:ilvl="0" w:tplc="B498D1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2C859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69C9E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5E34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3AE73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8FE25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70C35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DA2A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FA41F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E0EBBEF"/>
    <w:multiLevelType w:val="hybridMultilevel"/>
    <w:tmpl w:val="D7AEC8F2"/>
    <w:lvl w:ilvl="0" w:tplc="8C0AEC7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E680C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08600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001B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0DE96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1814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D42AB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DA5A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E448E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1A1974A"/>
    <w:multiLevelType w:val="hybridMultilevel"/>
    <w:tmpl w:val="DCA8B0BC"/>
    <w:lvl w:ilvl="0" w:tplc="B92A11C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FA146D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42CA5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7C27B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51C74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A22FB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30CDD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10E6B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05E67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8037800"/>
    <w:multiLevelType w:val="hybridMultilevel"/>
    <w:tmpl w:val="9664E00C"/>
    <w:lvl w:ilvl="0" w:tplc="E2660F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14C0D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CD4CB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06C3B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BC76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1365E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12AF7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36F1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8A4A4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5726032"/>
    <w:multiLevelType w:val="hybridMultilevel"/>
    <w:tmpl w:val="A4469A44"/>
    <w:lvl w:ilvl="0" w:tplc="D0723B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DB6C4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7EC36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51ACB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2A40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8BC8C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5B083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FE0E0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9DAFF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E5FCD2A"/>
    <w:multiLevelType w:val="hybridMultilevel"/>
    <w:tmpl w:val="AA5C081A"/>
    <w:lvl w:ilvl="0" w:tplc="3D149BE2">
      <w:start w:val="1"/>
      <w:numFmt w:val="decimal"/>
      <w:lvlText w:val="%1."/>
      <w:lvlJc w:val="left"/>
      <w:pPr>
        <w:ind w:left="720" w:hanging="360"/>
      </w:pPr>
    </w:lvl>
    <w:lvl w:ilvl="1" w:tplc="C30E66F8">
      <w:start w:val="1"/>
      <w:numFmt w:val="lowerLetter"/>
      <w:lvlText w:val="%2."/>
      <w:lvlJc w:val="left"/>
      <w:pPr>
        <w:ind w:left="1440" w:hanging="360"/>
      </w:pPr>
    </w:lvl>
    <w:lvl w:ilvl="2" w:tplc="B4B07C5E">
      <w:start w:val="1"/>
      <w:numFmt w:val="lowerRoman"/>
      <w:lvlText w:val="%3."/>
      <w:lvlJc w:val="right"/>
      <w:pPr>
        <w:ind w:left="2160" w:hanging="180"/>
      </w:pPr>
    </w:lvl>
    <w:lvl w:ilvl="3" w:tplc="93BAAA64">
      <w:start w:val="1"/>
      <w:numFmt w:val="decimal"/>
      <w:lvlText w:val="%4."/>
      <w:lvlJc w:val="left"/>
      <w:pPr>
        <w:ind w:left="2880" w:hanging="360"/>
      </w:pPr>
    </w:lvl>
    <w:lvl w:ilvl="4" w:tplc="4770E452">
      <w:start w:val="1"/>
      <w:numFmt w:val="lowerLetter"/>
      <w:lvlText w:val="%5."/>
      <w:lvlJc w:val="left"/>
      <w:pPr>
        <w:ind w:left="3600" w:hanging="360"/>
      </w:pPr>
    </w:lvl>
    <w:lvl w:ilvl="5" w:tplc="CC00B646">
      <w:start w:val="1"/>
      <w:numFmt w:val="lowerRoman"/>
      <w:lvlText w:val="%6."/>
      <w:lvlJc w:val="right"/>
      <w:pPr>
        <w:ind w:left="4320" w:hanging="180"/>
      </w:pPr>
    </w:lvl>
    <w:lvl w:ilvl="6" w:tplc="172A1C60">
      <w:start w:val="1"/>
      <w:numFmt w:val="decimal"/>
      <w:lvlText w:val="%7."/>
      <w:lvlJc w:val="left"/>
      <w:pPr>
        <w:ind w:left="5040" w:hanging="360"/>
      </w:pPr>
    </w:lvl>
    <w:lvl w:ilvl="7" w:tplc="EB7205F2">
      <w:start w:val="1"/>
      <w:numFmt w:val="lowerLetter"/>
      <w:lvlText w:val="%8."/>
      <w:lvlJc w:val="left"/>
      <w:pPr>
        <w:ind w:left="5760" w:hanging="360"/>
      </w:pPr>
    </w:lvl>
    <w:lvl w:ilvl="8" w:tplc="7B5ABE0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32A4C"/>
    <w:multiLevelType w:val="hybridMultilevel"/>
    <w:tmpl w:val="1158C7CC"/>
    <w:lvl w:ilvl="0" w:tplc="77F8C98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526454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3EA33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0687B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7A628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0486C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A0ED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79E57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2781B6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E285020"/>
    <w:multiLevelType w:val="hybridMultilevel"/>
    <w:tmpl w:val="1F380DE8"/>
    <w:lvl w:ilvl="0" w:tplc="B88EAD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3B20E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80662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B9A14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73C9D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376BE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1C096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91407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A5808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E681223"/>
    <w:multiLevelType w:val="hybridMultilevel"/>
    <w:tmpl w:val="4CFA72F4"/>
    <w:lvl w:ilvl="0" w:tplc="9D7292DC">
      <w:start w:val="1"/>
      <w:numFmt w:val="decimal"/>
      <w:lvlText w:val="%1."/>
      <w:lvlJc w:val="left"/>
      <w:pPr>
        <w:ind w:left="720" w:hanging="360"/>
      </w:pPr>
    </w:lvl>
    <w:lvl w:ilvl="1" w:tplc="7832972E">
      <w:start w:val="1"/>
      <w:numFmt w:val="lowerLetter"/>
      <w:lvlText w:val="%2."/>
      <w:lvlJc w:val="left"/>
      <w:pPr>
        <w:ind w:left="1440" w:hanging="360"/>
      </w:pPr>
    </w:lvl>
    <w:lvl w:ilvl="2" w:tplc="672092AC">
      <w:start w:val="1"/>
      <w:numFmt w:val="lowerRoman"/>
      <w:lvlText w:val="%3."/>
      <w:lvlJc w:val="right"/>
      <w:pPr>
        <w:ind w:left="2160" w:hanging="180"/>
      </w:pPr>
    </w:lvl>
    <w:lvl w:ilvl="3" w:tplc="7D5A449A">
      <w:start w:val="1"/>
      <w:numFmt w:val="decimal"/>
      <w:lvlText w:val="%4."/>
      <w:lvlJc w:val="left"/>
      <w:pPr>
        <w:ind w:left="2880" w:hanging="360"/>
      </w:pPr>
    </w:lvl>
    <w:lvl w:ilvl="4" w:tplc="2392EC74">
      <w:start w:val="1"/>
      <w:numFmt w:val="lowerLetter"/>
      <w:lvlText w:val="%5."/>
      <w:lvlJc w:val="left"/>
      <w:pPr>
        <w:ind w:left="3600" w:hanging="360"/>
      </w:pPr>
    </w:lvl>
    <w:lvl w:ilvl="5" w:tplc="A8A8BFAC">
      <w:start w:val="1"/>
      <w:numFmt w:val="lowerRoman"/>
      <w:lvlText w:val="%6."/>
      <w:lvlJc w:val="right"/>
      <w:pPr>
        <w:ind w:left="4320" w:hanging="180"/>
      </w:pPr>
    </w:lvl>
    <w:lvl w:ilvl="6" w:tplc="BC26A9AE">
      <w:start w:val="1"/>
      <w:numFmt w:val="decimal"/>
      <w:lvlText w:val="%7."/>
      <w:lvlJc w:val="left"/>
      <w:pPr>
        <w:ind w:left="5040" w:hanging="360"/>
      </w:pPr>
    </w:lvl>
    <w:lvl w:ilvl="7" w:tplc="FAB6AF3E">
      <w:start w:val="1"/>
      <w:numFmt w:val="lowerLetter"/>
      <w:lvlText w:val="%8."/>
      <w:lvlJc w:val="left"/>
      <w:pPr>
        <w:ind w:left="5760" w:hanging="360"/>
      </w:pPr>
    </w:lvl>
    <w:lvl w:ilvl="8" w:tplc="7720756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9C6B92"/>
    <w:multiLevelType w:val="hybridMultilevel"/>
    <w:tmpl w:val="2C76113E"/>
    <w:lvl w:ilvl="0" w:tplc="F1F4BF3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ED251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09AB0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F5A0D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166C5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2E8A2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E9A6D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1A4DC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7F80C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8490C0D"/>
    <w:multiLevelType w:val="hybridMultilevel"/>
    <w:tmpl w:val="7ADA8044"/>
    <w:lvl w:ilvl="0" w:tplc="11B22D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1B896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4104A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2E079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B647D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9B845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4B29B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AC6E8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2906C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B57121D"/>
    <w:multiLevelType w:val="hybridMultilevel"/>
    <w:tmpl w:val="2926146E"/>
    <w:lvl w:ilvl="0" w:tplc="4626952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7A00DF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FF0A5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DC689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63289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48657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74485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3C62A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9C0E0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76475050">
    <w:abstractNumId w:val="2"/>
  </w:num>
  <w:num w:numId="2" w16cid:durableId="1050807929">
    <w:abstractNumId w:val="14"/>
  </w:num>
  <w:num w:numId="3" w16cid:durableId="301228772">
    <w:abstractNumId w:val="3"/>
  </w:num>
  <w:num w:numId="4" w16cid:durableId="503782613">
    <w:abstractNumId w:val="15"/>
  </w:num>
  <w:num w:numId="5" w16cid:durableId="756558693">
    <w:abstractNumId w:val="16"/>
  </w:num>
  <w:num w:numId="6" w16cid:durableId="1225066308">
    <w:abstractNumId w:val="4"/>
  </w:num>
  <w:num w:numId="7" w16cid:durableId="2099053318">
    <w:abstractNumId w:val="9"/>
  </w:num>
  <w:num w:numId="8" w16cid:durableId="205067781">
    <w:abstractNumId w:val="7"/>
  </w:num>
  <w:num w:numId="9" w16cid:durableId="1415856215">
    <w:abstractNumId w:val="5"/>
  </w:num>
  <w:num w:numId="10" w16cid:durableId="237787100">
    <w:abstractNumId w:val="8"/>
  </w:num>
  <w:num w:numId="11" w16cid:durableId="910777837">
    <w:abstractNumId w:val="12"/>
  </w:num>
  <w:num w:numId="12" w16cid:durableId="885482933">
    <w:abstractNumId w:val="6"/>
  </w:num>
  <w:num w:numId="13" w16cid:durableId="1494686365">
    <w:abstractNumId w:val="11"/>
  </w:num>
  <w:num w:numId="14" w16cid:durableId="1953510890">
    <w:abstractNumId w:val="1"/>
  </w:num>
  <w:num w:numId="15" w16cid:durableId="528879824">
    <w:abstractNumId w:val="13"/>
  </w:num>
  <w:num w:numId="16" w16cid:durableId="956061665">
    <w:abstractNumId w:val="10"/>
  </w:num>
  <w:num w:numId="17" w16cid:durableId="1816679393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A64BED"/>
    <w:rsid w:val="001B399C"/>
    <w:rsid w:val="00700FF5"/>
    <w:rsid w:val="008B0469"/>
    <w:rsid w:val="009A1F7A"/>
    <w:rsid w:val="00B9558E"/>
    <w:rsid w:val="00D70790"/>
    <w:rsid w:val="00DF6DEB"/>
    <w:rsid w:val="019C1E0B"/>
    <w:rsid w:val="019D85F2"/>
    <w:rsid w:val="01F8DEA0"/>
    <w:rsid w:val="029807E3"/>
    <w:rsid w:val="0355E4AA"/>
    <w:rsid w:val="046FFEB6"/>
    <w:rsid w:val="06D63F1E"/>
    <w:rsid w:val="080F3925"/>
    <w:rsid w:val="08CECD0A"/>
    <w:rsid w:val="08E65FEB"/>
    <w:rsid w:val="092255A6"/>
    <w:rsid w:val="09A17A1A"/>
    <w:rsid w:val="0BE25F6F"/>
    <w:rsid w:val="0D45748A"/>
    <w:rsid w:val="0E7C2FA0"/>
    <w:rsid w:val="0E9C4962"/>
    <w:rsid w:val="0EA24134"/>
    <w:rsid w:val="128828C7"/>
    <w:rsid w:val="12F8B15C"/>
    <w:rsid w:val="1325F772"/>
    <w:rsid w:val="13632E93"/>
    <w:rsid w:val="1451E994"/>
    <w:rsid w:val="151FDCDA"/>
    <w:rsid w:val="15D685A4"/>
    <w:rsid w:val="166FC47D"/>
    <w:rsid w:val="16C16BBA"/>
    <w:rsid w:val="17439748"/>
    <w:rsid w:val="17972BE5"/>
    <w:rsid w:val="17BD7203"/>
    <w:rsid w:val="18F8BFAD"/>
    <w:rsid w:val="1A06CA43"/>
    <w:rsid w:val="1A858A4F"/>
    <w:rsid w:val="1A95DCB8"/>
    <w:rsid w:val="1AC87FA0"/>
    <w:rsid w:val="1AD0DCF0"/>
    <w:rsid w:val="1C2C3BC1"/>
    <w:rsid w:val="1C83F7B9"/>
    <w:rsid w:val="1CD8C0E8"/>
    <w:rsid w:val="1D20172B"/>
    <w:rsid w:val="1D9B25DC"/>
    <w:rsid w:val="1FB837EB"/>
    <w:rsid w:val="200D8118"/>
    <w:rsid w:val="2029AFCF"/>
    <w:rsid w:val="20A64BED"/>
    <w:rsid w:val="20BE30F9"/>
    <w:rsid w:val="21D5C6D3"/>
    <w:rsid w:val="21E21F1E"/>
    <w:rsid w:val="21FC40BE"/>
    <w:rsid w:val="229550B3"/>
    <w:rsid w:val="24BB17F6"/>
    <w:rsid w:val="252ECBAB"/>
    <w:rsid w:val="25B75257"/>
    <w:rsid w:val="27D82F95"/>
    <w:rsid w:val="2C538BBB"/>
    <w:rsid w:val="2CB77430"/>
    <w:rsid w:val="2DFE847B"/>
    <w:rsid w:val="2EE269C1"/>
    <w:rsid w:val="2F0BF762"/>
    <w:rsid w:val="2F9CDB5D"/>
    <w:rsid w:val="2FC7A915"/>
    <w:rsid w:val="31076523"/>
    <w:rsid w:val="32269EE0"/>
    <w:rsid w:val="32CAEEAA"/>
    <w:rsid w:val="32E2F7A0"/>
    <w:rsid w:val="33423372"/>
    <w:rsid w:val="3395745B"/>
    <w:rsid w:val="3630C3DB"/>
    <w:rsid w:val="36F18E34"/>
    <w:rsid w:val="3819BF83"/>
    <w:rsid w:val="384FC9DE"/>
    <w:rsid w:val="38D93067"/>
    <w:rsid w:val="3A434128"/>
    <w:rsid w:val="3A518818"/>
    <w:rsid w:val="3B1DA60C"/>
    <w:rsid w:val="3BE2744B"/>
    <w:rsid w:val="3BF5EA3D"/>
    <w:rsid w:val="3F75A259"/>
    <w:rsid w:val="40EE742D"/>
    <w:rsid w:val="41679C0B"/>
    <w:rsid w:val="429DD56F"/>
    <w:rsid w:val="4448D189"/>
    <w:rsid w:val="4495CC09"/>
    <w:rsid w:val="44D36D78"/>
    <w:rsid w:val="44FC1523"/>
    <w:rsid w:val="45A770FD"/>
    <w:rsid w:val="4609FB97"/>
    <w:rsid w:val="46615AEA"/>
    <w:rsid w:val="4697E584"/>
    <w:rsid w:val="48218FE8"/>
    <w:rsid w:val="4825E5FB"/>
    <w:rsid w:val="49E9013C"/>
    <w:rsid w:val="4A0810DF"/>
    <w:rsid w:val="4D3AD62A"/>
    <w:rsid w:val="4E88264C"/>
    <w:rsid w:val="4E97C8BC"/>
    <w:rsid w:val="4EE611D9"/>
    <w:rsid w:val="4EED5491"/>
    <w:rsid w:val="4F0496F7"/>
    <w:rsid w:val="4F4166D8"/>
    <w:rsid w:val="50B57ED3"/>
    <w:rsid w:val="517BBEBD"/>
    <w:rsid w:val="52266D78"/>
    <w:rsid w:val="5373CE94"/>
    <w:rsid w:val="546E0679"/>
    <w:rsid w:val="555C1903"/>
    <w:rsid w:val="556F5C68"/>
    <w:rsid w:val="55BD5885"/>
    <w:rsid w:val="56E72E30"/>
    <w:rsid w:val="5772E0EA"/>
    <w:rsid w:val="59586851"/>
    <w:rsid w:val="5ACDE4F5"/>
    <w:rsid w:val="5B6BA080"/>
    <w:rsid w:val="5BA39918"/>
    <w:rsid w:val="5C35666C"/>
    <w:rsid w:val="5C803104"/>
    <w:rsid w:val="5D6E06B9"/>
    <w:rsid w:val="5DEC2BA9"/>
    <w:rsid w:val="5EF8E723"/>
    <w:rsid w:val="5F8567A7"/>
    <w:rsid w:val="61605861"/>
    <w:rsid w:val="624DE25A"/>
    <w:rsid w:val="63C84E3D"/>
    <w:rsid w:val="63D1CA0C"/>
    <w:rsid w:val="64519B70"/>
    <w:rsid w:val="6491EADF"/>
    <w:rsid w:val="64D6A84D"/>
    <w:rsid w:val="6521C55F"/>
    <w:rsid w:val="65310162"/>
    <w:rsid w:val="655C8DE6"/>
    <w:rsid w:val="679F7FB3"/>
    <w:rsid w:val="67C98F89"/>
    <w:rsid w:val="6CA6E2CB"/>
    <w:rsid w:val="6D18C584"/>
    <w:rsid w:val="6D258231"/>
    <w:rsid w:val="6D73BFA1"/>
    <w:rsid w:val="6DDB209B"/>
    <w:rsid w:val="6F74CAE7"/>
    <w:rsid w:val="6FF41D44"/>
    <w:rsid w:val="6FFA71A1"/>
    <w:rsid w:val="716910DA"/>
    <w:rsid w:val="71F8F354"/>
    <w:rsid w:val="72B29075"/>
    <w:rsid w:val="7493CC7C"/>
    <w:rsid w:val="754269A1"/>
    <w:rsid w:val="75FF0FC4"/>
    <w:rsid w:val="766BF3A9"/>
    <w:rsid w:val="76757C90"/>
    <w:rsid w:val="7891CA70"/>
    <w:rsid w:val="78F549E4"/>
    <w:rsid w:val="79EB65E9"/>
    <w:rsid w:val="7A310158"/>
    <w:rsid w:val="7A89C9FB"/>
    <w:rsid w:val="7AC501B3"/>
    <w:rsid w:val="7BB19B54"/>
    <w:rsid w:val="7E30C6C6"/>
    <w:rsid w:val="7EF47AB9"/>
    <w:rsid w:val="7F1F330F"/>
    <w:rsid w:val="7F99370A"/>
    <w:rsid w:val="7FE23796"/>
    <w:rsid w:val="7FEB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64BED"/>
  <w15:chartTrackingRefBased/>
  <w15:docId w15:val="{B5CF7C7E-383E-41EF-B1E7-18534CF0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9A1F7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9A1F7A"/>
    <w:pPr>
      <w:autoSpaceDE w:val="0"/>
      <w:autoSpaceDN w:val="0"/>
      <w:spacing w:after="0" w:line="240" w:lineRule="auto"/>
      <w:jc w:val="both"/>
    </w:pPr>
    <w:rPr>
      <w:rFonts w:ascii="Roboto" w:hAnsi="Roboto" w:eastAsia="Times New Roman" w:cs="Times New Roman"/>
      <w:sz w:val="20"/>
      <w:szCs w:val="20"/>
    </w:rPr>
  </w:style>
  <w:style w:type="character" w:styleId="KommentartekstTegn" w:customStyle="1">
    <w:name w:val="Kommentartekst Tegn"/>
    <w:basedOn w:val="Standardskrifttypeiafsnit"/>
    <w:link w:val="Kommentartekst"/>
    <w:uiPriority w:val="99"/>
    <w:rsid w:val="009A1F7A"/>
    <w:rPr>
      <w:rFonts w:ascii="Roboto" w:hAnsi="Roboto" w:eastAsia="Times New Roman" w:cs="Times New Roman"/>
      <w:sz w:val="20"/>
      <w:szCs w:val="20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-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6/09/relationships/commentsIds" Target="commentsIds.xml" Id="rId8" /><Relationship Type="http://schemas.openxmlformats.org/officeDocument/2006/relationships/settings" Target="settings.xml" Id="rId3" /><Relationship Type="http://schemas.microsoft.com/office/2011/relationships/commentsExtended" Target="commentsExtended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microsoft.com/office/2011/relationships/people" Target="people.xml" Id="rId11" /><Relationship Type="http://schemas.openxmlformats.org/officeDocument/2006/relationships/image" Target="media/image1.png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Rasmus Lahn Bak</dc:creator>
  <keywords/>
  <dc:description/>
  <lastModifiedBy>Agnes Rentse Steen</lastModifiedBy>
  <revision>12</revision>
  <dcterms:created xsi:type="dcterms:W3CDTF">2024-01-16T08:54:00.0000000Z</dcterms:created>
  <dcterms:modified xsi:type="dcterms:W3CDTF">2025-02-14T10:34:05.1955175Z</dcterms:modified>
</coreProperties>
</file>