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9A1F7A" w:rsidP="009A1F7A" w:rsidRDefault="009A1F7A" w14:paraId="1FD08142" w14:textId="1FFEF97E">
      <w:pPr>
        <w:widowControl w:val="0"/>
        <w:jc w:val="center"/>
        <w:rPr>
          <w:rFonts w:ascii="Poppins" w:hAnsi="Poppins" w:cs="Poppins"/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DF97B4A" wp14:editId="3D95FB61">
            <wp:simplePos x="0" y="0"/>
            <wp:positionH relativeFrom="margin">
              <wp:align>center</wp:align>
            </wp:positionH>
            <wp:positionV relativeFrom="paragraph">
              <wp:posOffset>-920048</wp:posOffset>
            </wp:positionV>
            <wp:extent cx="7524750" cy="11011829"/>
            <wp:effectExtent l="0" t="0" r="0" b="0"/>
            <wp:wrapNone/>
            <wp:docPr id="1405722460" name="Billede 1405722460" descr="Et billede, der indeholder sort, Grafik, skærmbillede, kun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722460" name="Billede 1405722460" descr="Et billede, der indeholder sort, Grafik, skærmbillede, kunst&#10;&#10;Automatisk genereret beskrivels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110118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1F7A" w:rsidP="009A1F7A" w:rsidRDefault="009A1F7A" w14:paraId="760B53AC" w14:textId="77777777">
      <w:pPr>
        <w:widowControl w:val="0"/>
        <w:jc w:val="center"/>
        <w:rPr>
          <w:rFonts w:ascii="Poppins" w:hAnsi="Poppins" w:cs="Poppins"/>
          <w:b/>
          <w:bCs/>
          <w:sz w:val="48"/>
          <w:szCs w:val="48"/>
        </w:rPr>
      </w:pPr>
    </w:p>
    <w:p w:rsidR="009A1F7A" w:rsidP="009A1F7A" w:rsidRDefault="009A1F7A" w14:paraId="2F37286E" w14:textId="77777777">
      <w:pPr>
        <w:widowControl w:val="0"/>
        <w:jc w:val="center"/>
        <w:rPr>
          <w:rFonts w:ascii="Poppins" w:hAnsi="Poppins" w:cs="Poppins"/>
          <w:b/>
          <w:bCs/>
          <w:sz w:val="48"/>
          <w:szCs w:val="48"/>
        </w:rPr>
      </w:pPr>
    </w:p>
    <w:p w:rsidR="009A1F7A" w:rsidP="009A1F7A" w:rsidRDefault="009A1F7A" w14:paraId="7192BB4A" w14:textId="77777777">
      <w:pPr>
        <w:widowControl w:val="0"/>
        <w:jc w:val="center"/>
        <w:rPr>
          <w:rFonts w:ascii="Poppins" w:hAnsi="Poppins" w:cs="Poppins"/>
          <w:b/>
          <w:bCs/>
          <w:sz w:val="48"/>
          <w:szCs w:val="48"/>
        </w:rPr>
      </w:pPr>
    </w:p>
    <w:p w:rsidR="009A1F7A" w:rsidP="009A1F7A" w:rsidRDefault="009A1F7A" w14:paraId="77E5438A" w14:textId="42298FD6">
      <w:pPr>
        <w:widowControl w:val="0"/>
        <w:jc w:val="center"/>
        <w:rPr>
          <w:rFonts w:ascii="Poppins" w:hAnsi="Poppins" w:cs="Poppins"/>
          <w:b w:val="1"/>
          <w:bCs w:val="1"/>
          <w:sz w:val="48"/>
          <w:szCs w:val="48"/>
        </w:rPr>
      </w:pPr>
      <w:r w:rsidRPr="776DF5D9" w:rsidR="259311BF">
        <w:rPr>
          <w:rFonts w:ascii="Poppins" w:hAnsi="Poppins" w:cs="Poppins"/>
          <w:b w:val="1"/>
          <w:bCs w:val="1"/>
          <w:sz w:val="48"/>
          <w:szCs w:val="48"/>
        </w:rPr>
        <w:t>En til en praktiksamtale</w:t>
      </w:r>
    </w:p>
    <w:p w:rsidRPr="00C53960" w:rsidR="009A1F7A" w:rsidP="009A1F7A" w:rsidRDefault="009A1F7A" w14:paraId="315D0A22" w14:textId="77777777">
      <w:pPr>
        <w:widowControl w:val="0"/>
        <w:jc w:val="center"/>
        <w:rPr>
          <w:rFonts w:ascii="Poppins" w:hAnsi="Poppins" w:cs="Poppins"/>
          <w:b w:val="1"/>
          <w:bCs w:val="1"/>
          <w:sz w:val="48"/>
          <w:szCs w:val="48"/>
        </w:rPr>
      </w:pPr>
      <w:r w:rsidRPr="776DF5D9" w:rsidR="009A1F7A">
        <w:rPr>
          <w:rFonts w:ascii="Poppins" w:hAnsi="Poppins" w:cs="Poppins"/>
          <w:b w:val="1"/>
          <w:bCs w:val="1"/>
          <w:sz w:val="36"/>
          <w:szCs w:val="36"/>
        </w:rPr>
        <w:t>Skabelon</w:t>
      </w:r>
      <w:r w:rsidRPr="776DF5D9" w:rsidR="009A1F7A">
        <w:rPr>
          <w:noProof/>
        </w:rPr>
        <w:t xml:space="preserve"> </w:t>
      </w:r>
    </w:p>
    <w:p w:rsidR="00700FF5" w:rsidP="06D63F1E" w:rsidRDefault="00700FF5" w14:paraId="4F6C931A" w14:textId="3F3CF139">
      <w:pPr>
        <w:rPr>
          <w:rFonts w:ascii="Poppins" w:hAnsi="Poppins" w:cs="Poppins"/>
          <w:b/>
          <w:bCs/>
          <w:sz w:val="48"/>
          <w:szCs w:val="48"/>
        </w:rPr>
      </w:pPr>
    </w:p>
    <w:p w:rsidRPr="001B399C" w:rsidR="7A89C9FB" w:rsidP="00D70790" w:rsidRDefault="00700FF5" w14:paraId="0F88A13D" w14:textId="11958540">
      <w:pPr>
        <w:widowControl w:val="0"/>
        <w:rPr>
          <w:rFonts w:ascii="Poppins" w:hAnsi="Poppins" w:cs="Poppins"/>
          <w:b w:val="1"/>
          <w:bCs w:val="1"/>
          <w:sz w:val="48"/>
          <w:szCs w:val="48"/>
        </w:rPr>
      </w:pPr>
      <w:r w:rsidRPr="5772E0EA">
        <w:rPr>
          <w:rFonts w:ascii="Poppins" w:hAnsi="Poppins" w:cs="Poppins"/>
          <w:b w:val="1"/>
          <w:bCs w:val="1"/>
          <w:sz w:val="48"/>
          <w:szCs w:val="48"/>
        </w:rPr>
        <w:br w:type="page"/>
      </w:r>
      <w:r w:rsidRPr="5772E0EA" w:rsidR="00D70790">
        <w:rPr>
          <w:rFonts w:ascii="Poppins" w:hAnsi="Poppins" w:cs="Poppins"/>
          <w:b w:val="1"/>
          <w:bCs w:val="1"/>
          <w:sz w:val="48"/>
          <w:szCs w:val="48"/>
        </w:rPr>
        <w:t xml:space="preserve"> </w:t>
      </w:r>
      <w:r w:rsidRPr="5772E0EA" w:rsidR="7A89C9FB">
        <w:rPr>
          <w:rFonts w:ascii="Poppins" w:hAnsi="Poppins" w:cs="Poppins"/>
          <w:b w:val="1"/>
          <w:bCs w:val="1"/>
          <w:sz w:val="48"/>
          <w:szCs w:val="48"/>
        </w:rPr>
        <w:t>1</w:t>
      </w:r>
      <w:r w:rsidRPr="5772E0EA" w:rsidR="21D5C6D3">
        <w:rPr>
          <w:rFonts w:ascii="Poppins" w:hAnsi="Poppins" w:cs="Poppins"/>
          <w:b w:val="1"/>
          <w:bCs w:val="1"/>
          <w:sz w:val="48"/>
          <w:szCs w:val="48"/>
        </w:rPr>
        <w:t>:</w:t>
      </w:r>
      <w:r w:rsidRPr="5772E0EA" w:rsidR="7A89C9FB">
        <w:rPr>
          <w:rFonts w:ascii="Poppins" w:hAnsi="Poppins" w:cs="Poppins"/>
          <w:b w:val="1"/>
          <w:bCs w:val="1"/>
          <w:sz w:val="48"/>
          <w:szCs w:val="48"/>
        </w:rPr>
        <w:t>1</w:t>
      </w:r>
    </w:p>
    <w:p w:rsidRPr="001B399C" w:rsidR="7AC501B3" w:rsidP="06D63F1E" w:rsidRDefault="7AC501B3" w14:paraId="71AABCF0" w14:textId="6B1B62DA">
      <w:pPr>
        <w:rPr>
          <w:rFonts w:ascii="Poppins" w:hAnsi="Poppins" w:cs="Poppins"/>
        </w:rPr>
      </w:pPr>
      <w:r w:rsidRPr="64212B6A" w:rsidR="7AC501B3">
        <w:rPr>
          <w:rFonts w:ascii="Poppins" w:hAnsi="Poppins" w:cs="Poppins"/>
        </w:rPr>
        <w:t>En 1</w:t>
      </w:r>
      <w:r w:rsidRPr="64212B6A" w:rsidR="5C35666C">
        <w:rPr>
          <w:rFonts w:ascii="Poppins" w:hAnsi="Poppins" w:cs="Poppins"/>
        </w:rPr>
        <w:t>:</w:t>
      </w:r>
      <w:r w:rsidRPr="64212B6A" w:rsidR="7AC501B3">
        <w:rPr>
          <w:rFonts w:ascii="Poppins" w:hAnsi="Poppins" w:cs="Poppins"/>
        </w:rPr>
        <w:t>1 samtale er en vigtig lejlighed til at diskutere forskellige emner, herunder arbejdspræstationer, trivsel, udviklingsmuligheder og eventuelle bekymringe</w:t>
      </w:r>
      <w:r w:rsidRPr="64212B6A" w:rsidR="3208501C">
        <w:rPr>
          <w:rFonts w:ascii="Poppins" w:hAnsi="Poppins" w:cs="Poppins"/>
        </w:rPr>
        <w:t>r i forhold til praktikken</w:t>
      </w:r>
      <w:r w:rsidRPr="64212B6A" w:rsidR="7AC501B3">
        <w:rPr>
          <w:rFonts w:ascii="Poppins" w:hAnsi="Poppins" w:cs="Poppins"/>
        </w:rPr>
        <w:t>. Vi har udarbejdet en skabelon med punkter, du kan komme ind på til samtalen:</w:t>
      </w:r>
    </w:p>
    <w:p w:rsidRPr="001B399C" w:rsidR="06D63F1E" w:rsidP="06D63F1E" w:rsidRDefault="06D63F1E" w14:paraId="5D1AF88D" w14:textId="01DFB272">
      <w:pPr>
        <w:rPr>
          <w:rFonts w:ascii="Poppins" w:hAnsi="Poppins" w:cs="Poppins"/>
        </w:rPr>
      </w:pPr>
    </w:p>
    <w:p w:rsidRPr="001B399C" w:rsidR="4E88264C" w:rsidP="06D63F1E" w:rsidRDefault="4E88264C" w14:paraId="3AD7837D" w14:textId="5C1C6512">
      <w:pPr>
        <w:pStyle w:val="Listeafsnit"/>
        <w:numPr>
          <w:ilvl w:val="0"/>
          <w:numId w:val="15"/>
        </w:numPr>
        <w:rPr>
          <w:rFonts w:ascii="Poppins" w:hAnsi="Poppins" w:cs="Poppins"/>
          <w:b/>
          <w:bCs/>
        </w:rPr>
      </w:pPr>
      <w:r w:rsidRPr="001B399C">
        <w:rPr>
          <w:rFonts w:ascii="Poppins" w:hAnsi="Poppins" w:cs="Poppins"/>
          <w:b/>
          <w:bCs/>
        </w:rPr>
        <w:t>Introduktion</w:t>
      </w:r>
    </w:p>
    <w:p w:rsidRPr="001B399C" w:rsidR="4E88264C" w:rsidP="06D63F1E" w:rsidRDefault="4E88264C" w14:paraId="0373D2A4" w14:textId="69250E42">
      <w:pPr>
        <w:pStyle w:val="Listeafsnit"/>
        <w:numPr>
          <w:ilvl w:val="0"/>
          <w:numId w:val="12"/>
        </w:numPr>
        <w:rPr>
          <w:rFonts w:ascii="Poppins" w:hAnsi="Poppins" w:cs="Poppins"/>
        </w:rPr>
      </w:pPr>
      <w:r w:rsidRPr="001B399C">
        <w:rPr>
          <w:rFonts w:ascii="Poppins" w:hAnsi="Poppins" w:cs="Poppins"/>
        </w:rPr>
        <w:t>G</w:t>
      </w:r>
      <w:r w:rsidRPr="001B399C" w:rsidR="229550B3">
        <w:rPr>
          <w:rFonts w:ascii="Poppins" w:hAnsi="Poppins" w:cs="Poppins"/>
        </w:rPr>
        <w:t xml:space="preserve">ennemgang af </w:t>
      </w:r>
      <w:r w:rsidRPr="001B399C">
        <w:rPr>
          <w:rFonts w:ascii="Poppins" w:hAnsi="Poppins" w:cs="Poppins"/>
        </w:rPr>
        <w:t>mødepunkter</w:t>
      </w:r>
    </w:p>
    <w:p w:rsidRPr="001B399C" w:rsidR="4E88264C" w:rsidP="06D63F1E" w:rsidRDefault="4E88264C" w14:paraId="3AC25E8E" w14:textId="2A858EA0">
      <w:pPr>
        <w:pStyle w:val="Listeafsnit"/>
        <w:numPr>
          <w:ilvl w:val="0"/>
          <w:numId w:val="12"/>
        </w:numPr>
        <w:rPr>
          <w:rFonts w:ascii="Poppins" w:hAnsi="Poppins" w:cs="Poppins"/>
        </w:rPr>
      </w:pPr>
      <w:r w:rsidRPr="64212B6A" w:rsidR="4E88264C">
        <w:rPr>
          <w:rFonts w:ascii="Poppins" w:hAnsi="Poppins" w:cs="Poppins"/>
        </w:rPr>
        <w:t>Anerkend medarbejderens bidrag</w:t>
      </w:r>
    </w:p>
    <w:p w:rsidR="5891B391" w:rsidP="64212B6A" w:rsidRDefault="5891B391" w14:paraId="2443ABA5" w14:textId="761398A1">
      <w:pPr>
        <w:pStyle w:val="Listeafsnit"/>
        <w:numPr>
          <w:ilvl w:val="0"/>
          <w:numId w:val="12"/>
        </w:numPr>
        <w:rPr>
          <w:rFonts w:ascii="Poppins" w:hAnsi="Poppins" w:cs="Poppins"/>
        </w:rPr>
      </w:pPr>
      <w:r w:rsidRPr="64212B6A" w:rsidR="5891B391">
        <w:rPr>
          <w:rFonts w:ascii="Poppins" w:hAnsi="Poppins" w:cs="Poppins"/>
        </w:rPr>
        <w:t>Hvordan synes du det går?</w:t>
      </w:r>
    </w:p>
    <w:p w:rsidRPr="001B399C" w:rsidR="06D63F1E" w:rsidP="06D63F1E" w:rsidRDefault="06D63F1E" w14:paraId="0D1AA9D2" w14:textId="3103DC91">
      <w:pPr>
        <w:rPr>
          <w:rFonts w:ascii="Poppins" w:hAnsi="Poppins" w:cs="Poppins"/>
        </w:rPr>
      </w:pPr>
    </w:p>
    <w:p w:rsidRPr="001B399C" w:rsidR="2EE269C1" w:rsidP="06D63F1E" w:rsidRDefault="2EE269C1" w14:paraId="1F074814" w14:textId="062A31D5">
      <w:pPr>
        <w:pStyle w:val="Listeafsnit"/>
        <w:numPr>
          <w:ilvl w:val="0"/>
          <w:numId w:val="15"/>
        </w:numPr>
        <w:rPr>
          <w:rFonts w:ascii="Poppins" w:hAnsi="Poppins" w:cs="Poppins"/>
          <w:b/>
          <w:bCs/>
        </w:rPr>
      </w:pPr>
      <w:r w:rsidRPr="001B399C">
        <w:rPr>
          <w:rFonts w:ascii="Poppins" w:hAnsi="Poppins" w:cs="Poppins"/>
          <w:b/>
          <w:bCs/>
        </w:rPr>
        <w:t>Status på arbejdsopgaver</w:t>
      </w:r>
    </w:p>
    <w:p w:rsidRPr="001B399C" w:rsidR="1C2C3BC1" w:rsidP="06D63F1E" w:rsidRDefault="1C2C3BC1" w14:paraId="132AD7E6" w14:textId="25C17F1D">
      <w:pPr>
        <w:pStyle w:val="Listeafsnit"/>
        <w:numPr>
          <w:ilvl w:val="0"/>
          <w:numId w:val="11"/>
        </w:numPr>
        <w:rPr>
          <w:rFonts w:ascii="Poppins" w:hAnsi="Poppins" w:cs="Poppins"/>
        </w:rPr>
      </w:pPr>
      <w:r w:rsidRPr="001B399C">
        <w:rPr>
          <w:rFonts w:ascii="Poppins" w:hAnsi="Poppins" w:cs="Poppins"/>
        </w:rPr>
        <w:t>Gennemgang af aktuelle projekter og opgaver</w:t>
      </w:r>
    </w:p>
    <w:p w:rsidRPr="001B399C" w:rsidR="1C2C3BC1" w:rsidP="06D63F1E" w:rsidRDefault="65310162" w14:paraId="63145870" w14:textId="710CF8CE">
      <w:pPr>
        <w:pStyle w:val="Listeafsnit"/>
        <w:numPr>
          <w:ilvl w:val="0"/>
          <w:numId w:val="11"/>
        </w:numPr>
        <w:rPr>
          <w:rFonts w:ascii="Poppins" w:hAnsi="Poppins" w:cs="Poppins"/>
        </w:rPr>
      </w:pPr>
      <w:r w:rsidRPr="001B399C">
        <w:rPr>
          <w:rFonts w:ascii="Poppins" w:hAnsi="Poppins" w:cs="Poppins"/>
        </w:rPr>
        <w:t>Hvor tilfreds er du med de arbejdsopgaver som du sidder med lige nu?</w:t>
      </w:r>
    </w:p>
    <w:p w:rsidRPr="001B399C" w:rsidR="1C2C3BC1" w:rsidP="06D63F1E" w:rsidRDefault="1C2C3BC1" w14:paraId="712961FB" w14:textId="556323AA">
      <w:pPr>
        <w:pStyle w:val="Listeafsnit"/>
        <w:numPr>
          <w:ilvl w:val="0"/>
          <w:numId w:val="11"/>
        </w:numPr>
        <w:rPr>
          <w:rFonts w:ascii="Poppins" w:hAnsi="Poppins" w:cs="Poppins"/>
        </w:rPr>
      </w:pPr>
      <w:r w:rsidRPr="001B399C">
        <w:rPr>
          <w:rFonts w:ascii="Poppins" w:hAnsi="Poppins" w:cs="Poppins"/>
        </w:rPr>
        <w:t xml:space="preserve">Får du den mængde hjælp som du har brug for af dine kollegaer? </w:t>
      </w:r>
    </w:p>
    <w:p w:rsidRPr="001B399C" w:rsidR="1C2C3BC1" w:rsidP="06D63F1E" w:rsidRDefault="65310162" w14:paraId="6AC7B33E" w14:textId="51CAC235">
      <w:pPr>
        <w:pStyle w:val="Listeafsnit"/>
        <w:numPr>
          <w:ilvl w:val="0"/>
          <w:numId w:val="11"/>
        </w:numPr>
        <w:rPr>
          <w:rFonts w:ascii="Poppins" w:hAnsi="Poppins" w:cs="Poppins"/>
        </w:rPr>
      </w:pPr>
      <w:r w:rsidRPr="001B399C">
        <w:rPr>
          <w:rFonts w:ascii="Poppins" w:hAnsi="Poppins" w:cs="Poppins"/>
        </w:rPr>
        <w:t>Hvad kan de gøre for at hjælpe dig mere?</w:t>
      </w:r>
    </w:p>
    <w:p w:rsidRPr="001B399C" w:rsidR="06D63F1E" w:rsidP="776DF5D9" w:rsidRDefault="06D63F1E" w14:paraId="3A3E9C0F" w14:textId="7FD7779D">
      <w:pPr>
        <w:rPr>
          <w:rFonts w:ascii="Poppins" w:hAnsi="Poppins" w:cs="Poppins"/>
          <w:b w:val="1"/>
          <w:bCs w:val="1"/>
        </w:rPr>
      </w:pPr>
    </w:p>
    <w:p w:rsidRPr="001B399C" w:rsidR="06D63F1E" w:rsidP="776DF5D9" w:rsidRDefault="17BD7203" w14:paraId="1AD153F9" w14:textId="15E6F7F8">
      <w:pPr>
        <w:pStyle w:val="Listeafsnit"/>
        <w:numPr>
          <w:ilvl w:val="0"/>
          <w:numId w:val="15"/>
        </w:numPr>
        <w:rPr>
          <w:rFonts w:ascii="Poppins" w:hAnsi="Poppins" w:cs="Poppins"/>
          <w:b w:val="1"/>
          <w:bCs w:val="1"/>
        </w:rPr>
      </w:pPr>
      <w:r w:rsidRPr="776DF5D9" w:rsidR="17BD7203">
        <w:rPr>
          <w:rFonts w:ascii="Poppins" w:hAnsi="Poppins" w:cs="Poppins"/>
          <w:b w:val="1"/>
          <w:bCs w:val="1"/>
        </w:rPr>
        <w:t>Ledelse</w:t>
      </w:r>
    </w:p>
    <w:p w:rsidRPr="001B399C" w:rsidR="06D63F1E" w:rsidP="0E9C4962" w:rsidRDefault="17BD7203" w14:paraId="16055AC7" w14:textId="77040FA5">
      <w:pPr>
        <w:pStyle w:val="Listeafsnit"/>
        <w:numPr>
          <w:ilvl w:val="0"/>
          <w:numId w:val="1"/>
        </w:numPr>
        <w:rPr>
          <w:rFonts w:ascii="Poppins" w:hAnsi="Poppins" w:cs="Poppins"/>
        </w:rPr>
      </w:pPr>
      <w:r w:rsidRPr="001B399C">
        <w:rPr>
          <w:rFonts w:ascii="Poppins" w:hAnsi="Poppins" w:cs="Poppins"/>
        </w:rPr>
        <w:t>Hvad kan din nærmeste leder gøre bedre?</w:t>
      </w:r>
    </w:p>
    <w:p w:rsidRPr="001B399C" w:rsidR="06D63F1E" w:rsidP="06D63F1E" w:rsidRDefault="06D63F1E" w14:paraId="464848A4" w14:textId="20E7B2F5">
      <w:pPr>
        <w:rPr>
          <w:rFonts w:ascii="Poppins" w:hAnsi="Poppins" w:cs="Poppins"/>
        </w:rPr>
      </w:pPr>
    </w:p>
    <w:p w:rsidRPr="001B399C" w:rsidR="1C2C3BC1" w:rsidP="06D63F1E" w:rsidRDefault="65310162" w14:paraId="2DC62153" w14:textId="0C665C03">
      <w:pPr>
        <w:pStyle w:val="Listeafsnit"/>
        <w:numPr>
          <w:ilvl w:val="0"/>
          <w:numId w:val="15"/>
        </w:numPr>
        <w:rPr>
          <w:rFonts w:ascii="Poppins" w:hAnsi="Poppins" w:cs="Poppins"/>
          <w:b/>
          <w:bCs/>
        </w:rPr>
      </w:pPr>
      <w:r w:rsidRPr="001B399C">
        <w:rPr>
          <w:rFonts w:ascii="Poppins" w:hAnsi="Poppins" w:cs="Poppins"/>
          <w:b/>
          <w:bCs/>
        </w:rPr>
        <w:t>Præstation og feedback</w:t>
      </w:r>
    </w:p>
    <w:p w:rsidRPr="001B399C" w:rsidR="1C2C3BC1" w:rsidP="06D63F1E" w:rsidRDefault="65310162" w14:paraId="565A26D8" w14:textId="55E63555">
      <w:pPr>
        <w:pStyle w:val="Listeafsnit"/>
        <w:numPr>
          <w:ilvl w:val="0"/>
          <w:numId w:val="10"/>
        </w:numPr>
        <w:rPr>
          <w:rFonts w:ascii="Poppins" w:hAnsi="Poppins" w:cs="Poppins"/>
        </w:rPr>
      </w:pPr>
      <w:r w:rsidRPr="001B399C">
        <w:rPr>
          <w:rFonts w:ascii="Poppins" w:hAnsi="Poppins" w:cs="Poppins"/>
        </w:rPr>
        <w:t>Hvor tilfreds er du med din egen præstation på det seneste?</w:t>
      </w:r>
    </w:p>
    <w:p w:rsidRPr="001B399C" w:rsidR="06D63F1E" w:rsidP="06D63F1E" w:rsidRDefault="06D63F1E" w14:paraId="7E175E8D" w14:textId="38647305">
      <w:pPr>
        <w:rPr>
          <w:rFonts w:ascii="Poppins" w:hAnsi="Poppins" w:cs="Poppins"/>
        </w:rPr>
      </w:pPr>
    </w:p>
    <w:p w:rsidRPr="001B399C" w:rsidR="1C2C3BC1" w:rsidP="06D63F1E" w:rsidRDefault="65310162" w14:paraId="1FE57484" w14:textId="1236D26C">
      <w:pPr>
        <w:pStyle w:val="Listeafsnit"/>
        <w:numPr>
          <w:ilvl w:val="0"/>
          <w:numId w:val="15"/>
        </w:numPr>
        <w:rPr>
          <w:rFonts w:ascii="Poppins" w:hAnsi="Poppins" w:cs="Poppins"/>
          <w:b/>
          <w:bCs/>
        </w:rPr>
      </w:pPr>
      <w:r w:rsidRPr="776DF5D9" w:rsidR="65310162">
        <w:rPr>
          <w:rFonts w:ascii="Poppins" w:hAnsi="Poppins" w:cs="Poppins"/>
          <w:b w:val="1"/>
          <w:bCs w:val="1"/>
        </w:rPr>
        <w:t>Mål og forve</w:t>
      </w:r>
      <w:r w:rsidRPr="776DF5D9" w:rsidR="16C16BBA">
        <w:rPr>
          <w:rFonts w:ascii="Poppins" w:hAnsi="Poppins" w:cs="Poppins"/>
          <w:b w:val="1"/>
          <w:bCs w:val="1"/>
        </w:rPr>
        <w:t>n</w:t>
      </w:r>
      <w:r w:rsidRPr="776DF5D9" w:rsidR="65310162">
        <w:rPr>
          <w:rFonts w:ascii="Poppins" w:hAnsi="Poppins" w:cs="Poppins"/>
          <w:b w:val="1"/>
          <w:bCs w:val="1"/>
        </w:rPr>
        <w:t xml:space="preserve">tninger: </w:t>
      </w:r>
    </w:p>
    <w:p w:rsidR="57B04AAC" w:rsidP="776DF5D9" w:rsidRDefault="57B04AAC" w14:paraId="11387220" w14:textId="104A5A18">
      <w:pPr>
        <w:pStyle w:val="Listeafsnit"/>
        <w:numPr>
          <w:ilvl w:val="0"/>
          <w:numId w:val="2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Poppins" w:hAnsi="Poppins" w:cs="Poppins"/>
        </w:rPr>
      </w:pPr>
      <w:r w:rsidRPr="64212B6A" w:rsidR="57B04AAC">
        <w:rPr>
          <w:rFonts w:ascii="Poppins" w:hAnsi="Poppins" w:cs="Poppins"/>
        </w:rPr>
        <w:t xml:space="preserve">Hvilke mål har du </w:t>
      </w:r>
      <w:r w:rsidRPr="64212B6A" w:rsidR="4CFFE0CB">
        <w:rPr>
          <w:rFonts w:ascii="Poppins" w:hAnsi="Poppins" w:cs="Poppins"/>
        </w:rPr>
        <w:t xml:space="preserve">for </w:t>
      </w:r>
      <w:r w:rsidRPr="64212B6A" w:rsidR="57B04AAC">
        <w:rPr>
          <w:rFonts w:ascii="Poppins" w:hAnsi="Poppins" w:cs="Poppins"/>
        </w:rPr>
        <w:t>praktikperioden?</w:t>
      </w:r>
    </w:p>
    <w:p w:rsidR="57B04AAC" w:rsidP="776DF5D9" w:rsidRDefault="57B04AAC" w14:paraId="250E5563" w14:textId="0CEE7C2B">
      <w:pPr>
        <w:pStyle w:val="Listeafsnit"/>
        <w:numPr>
          <w:ilvl w:val="0"/>
          <w:numId w:val="2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Poppins" w:hAnsi="Poppins" w:cs="Poppins"/>
        </w:rPr>
      </w:pPr>
      <w:r w:rsidRPr="776DF5D9" w:rsidR="57B04AAC">
        <w:rPr>
          <w:rFonts w:ascii="Poppins" w:hAnsi="Poppins" w:cs="Poppins"/>
        </w:rPr>
        <w:t>Hvilke forventninger har du til praktikperioden?</w:t>
      </w:r>
    </w:p>
    <w:p w:rsidRPr="001B399C" w:rsidR="06D63F1E" w:rsidP="06D63F1E" w:rsidRDefault="06D63F1E" w14:paraId="59EC42CB" w14:textId="022BB70B">
      <w:pPr>
        <w:rPr>
          <w:rFonts w:ascii="Poppins" w:hAnsi="Poppins" w:cs="Poppins"/>
        </w:rPr>
      </w:pPr>
    </w:p>
    <w:p w:rsidRPr="001B399C" w:rsidR="1C2C3BC1" w:rsidP="06D63F1E" w:rsidRDefault="65310162" w14:paraId="537B52D8" w14:textId="065E2E8D">
      <w:pPr>
        <w:pStyle w:val="Listeafsnit"/>
        <w:numPr>
          <w:ilvl w:val="0"/>
          <w:numId w:val="15"/>
        </w:numPr>
        <w:rPr>
          <w:rFonts w:ascii="Poppins" w:hAnsi="Poppins" w:cs="Poppins"/>
          <w:b/>
          <w:bCs/>
        </w:rPr>
      </w:pPr>
      <w:r w:rsidRPr="001B399C">
        <w:rPr>
          <w:rFonts w:ascii="Poppins" w:hAnsi="Poppins" w:cs="Poppins"/>
          <w:b/>
          <w:bCs/>
        </w:rPr>
        <w:t>Trivsel og arbejdsmiljø</w:t>
      </w:r>
    </w:p>
    <w:p w:rsidRPr="001B399C" w:rsidR="44D36D78" w:rsidP="06D63F1E" w:rsidRDefault="44D36D78" w14:paraId="0070D465" w14:textId="50B4AD7B">
      <w:pPr>
        <w:pStyle w:val="Listeafsnit"/>
        <w:numPr>
          <w:ilvl w:val="0"/>
          <w:numId w:val="4"/>
        </w:numPr>
        <w:rPr>
          <w:rFonts w:ascii="Poppins" w:hAnsi="Poppins" w:cs="Poppins"/>
        </w:rPr>
      </w:pPr>
      <w:r w:rsidRPr="001B399C">
        <w:rPr>
          <w:rFonts w:ascii="Poppins" w:hAnsi="Poppins" w:cs="Poppins"/>
        </w:rPr>
        <w:t>Føler du dig tryg på arbejdspladsen?</w:t>
      </w:r>
    </w:p>
    <w:p w:rsidRPr="001B399C" w:rsidR="44D36D78" w:rsidP="06D63F1E" w:rsidRDefault="44D36D78" w14:paraId="07BB9955" w14:textId="00DFBB1C">
      <w:pPr>
        <w:pStyle w:val="Listeafsnit"/>
        <w:numPr>
          <w:ilvl w:val="0"/>
          <w:numId w:val="4"/>
        </w:numPr>
        <w:rPr>
          <w:rFonts w:ascii="Poppins" w:hAnsi="Poppins" w:cs="Poppins"/>
        </w:rPr>
      </w:pPr>
      <w:r w:rsidRPr="001B399C">
        <w:rPr>
          <w:rFonts w:ascii="Poppins" w:hAnsi="Poppins" w:cs="Poppins"/>
        </w:rPr>
        <w:t xml:space="preserve">Føler du der er plads til at være sårbar og fortælle hvordan </w:t>
      </w:r>
      <w:r w:rsidRPr="001B399C" w:rsidR="252ECBAB">
        <w:rPr>
          <w:rFonts w:ascii="Poppins" w:hAnsi="Poppins" w:cs="Poppins"/>
        </w:rPr>
        <w:t xml:space="preserve">du </w:t>
      </w:r>
      <w:r w:rsidRPr="001B399C">
        <w:rPr>
          <w:rFonts w:ascii="Poppins" w:hAnsi="Poppins" w:cs="Poppins"/>
        </w:rPr>
        <w:t>har det?</w:t>
      </w:r>
    </w:p>
    <w:p w:rsidRPr="001B399C" w:rsidR="06D63F1E" w:rsidP="06D63F1E" w:rsidRDefault="06D63F1E" w14:paraId="77DFA9BE" w14:textId="77CFDCF0">
      <w:pPr>
        <w:rPr>
          <w:rFonts w:ascii="Poppins" w:hAnsi="Poppins" w:cs="Poppins"/>
        </w:rPr>
      </w:pPr>
    </w:p>
    <w:p w:rsidRPr="001B399C" w:rsidR="1C2C3BC1" w:rsidP="06D63F1E" w:rsidRDefault="65310162" w14:paraId="6E7C349B" w14:textId="7FC3B8FC">
      <w:pPr>
        <w:pStyle w:val="Listeafsnit"/>
        <w:numPr>
          <w:ilvl w:val="0"/>
          <w:numId w:val="15"/>
        </w:numPr>
        <w:rPr>
          <w:rFonts w:ascii="Poppins" w:hAnsi="Poppins" w:cs="Poppins"/>
          <w:b w:val="1"/>
          <w:bCs w:val="1"/>
        </w:rPr>
      </w:pPr>
      <w:r w:rsidRPr="776DF5D9" w:rsidR="65310162">
        <w:rPr>
          <w:rFonts w:ascii="Poppins" w:hAnsi="Poppins" w:cs="Poppins"/>
          <w:b w:val="1"/>
          <w:bCs w:val="1"/>
        </w:rPr>
        <w:t>Udvikling</w:t>
      </w:r>
    </w:p>
    <w:p w:rsidRPr="001B399C" w:rsidR="7FE23796" w:rsidP="06D63F1E" w:rsidRDefault="556F5C68" w14:paraId="37A45057" w14:textId="01019DDD">
      <w:pPr>
        <w:pStyle w:val="Listeafsnit"/>
        <w:numPr>
          <w:ilvl w:val="0"/>
          <w:numId w:val="7"/>
        </w:numPr>
        <w:rPr>
          <w:rFonts w:ascii="Poppins" w:hAnsi="Poppins" w:cs="Poppins"/>
        </w:rPr>
      </w:pPr>
      <w:r w:rsidRPr="776DF5D9" w:rsidR="556F5C68">
        <w:rPr>
          <w:rFonts w:ascii="Poppins" w:hAnsi="Poppins" w:cs="Poppins"/>
        </w:rPr>
        <w:t>Hvad er 1-5 fokusområder for di</w:t>
      </w:r>
      <w:r w:rsidRPr="776DF5D9" w:rsidR="1FB837EB">
        <w:rPr>
          <w:rFonts w:ascii="Poppins" w:hAnsi="Poppins" w:cs="Poppins"/>
        </w:rPr>
        <w:t xml:space="preserve">g </w:t>
      </w:r>
      <w:r w:rsidRPr="776DF5D9" w:rsidR="556F5C68">
        <w:rPr>
          <w:rFonts w:ascii="Poppins" w:hAnsi="Poppins" w:cs="Poppins"/>
        </w:rPr>
        <w:t xml:space="preserve">de næste </w:t>
      </w:r>
      <w:r w:rsidRPr="776DF5D9" w:rsidR="296B3C8D">
        <w:rPr>
          <w:rFonts w:ascii="Poppins" w:hAnsi="Poppins" w:cs="Poppins"/>
        </w:rPr>
        <w:t>tre-</w:t>
      </w:r>
      <w:r w:rsidRPr="776DF5D9" w:rsidR="556F5C68">
        <w:rPr>
          <w:rFonts w:ascii="Poppins" w:hAnsi="Poppins" w:cs="Poppins"/>
        </w:rPr>
        <w:t>seks måneder</w:t>
      </w:r>
      <w:r w:rsidRPr="776DF5D9" w:rsidR="584E947B">
        <w:rPr>
          <w:rFonts w:ascii="Poppins" w:hAnsi="Poppins" w:cs="Poppins"/>
        </w:rPr>
        <w:t xml:space="preserve"> (afhængig af praktikperioden)</w:t>
      </w:r>
      <w:r w:rsidRPr="776DF5D9" w:rsidR="556F5C68">
        <w:rPr>
          <w:rFonts w:ascii="Poppins" w:hAnsi="Poppins" w:cs="Poppins"/>
        </w:rPr>
        <w:t>?</w:t>
      </w:r>
    </w:p>
    <w:p w:rsidRPr="001B399C" w:rsidR="0E9C4962" w:rsidP="0E9C4962" w:rsidRDefault="0E9C4962" w14:paraId="61F38558" w14:textId="4EB300BF">
      <w:pPr>
        <w:rPr>
          <w:rFonts w:ascii="Poppins" w:hAnsi="Poppins" w:cs="Poppins"/>
        </w:rPr>
      </w:pPr>
    </w:p>
    <w:p w:rsidRPr="001B399C" w:rsidR="21E21F1E" w:rsidP="06D63F1E" w:rsidRDefault="32CAEEAA" w14:paraId="33D71CBA" w14:textId="4F2DDB42">
      <w:pPr>
        <w:pStyle w:val="Listeafsnit"/>
        <w:numPr>
          <w:ilvl w:val="0"/>
          <w:numId w:val="15"/>
        </w:numPr>
        <w:rPr>
          <w:rFonts w:ascii="Poppins" w:hAnsi="Poppins" w:cs="Poppins"/>
          <w:b/>
          <w:bCs/>
        </w:rPr>
      </w:pPr>
      <w:r w:rsidRPr="001B399C">
        <w:rPr>
          <w:rFonts w:ascii="Poppins" w:hAnsi="Poppins" w:cs="Poppins"/>
          <w:b/>
          <w:bCs/>
        </w:rPr>
        <w:t>Balance mellem privatliv og arbejdsliv</w:t>
      </w:r>
    </w:p>
    <w:p w:rsidRPr="001B399C" w:rsidR="5F8567A7" w:rsidP="06D63F1E" w:rsidRDefault="080F3925" w14:paraId="4F7906ED" w14:textId="07B38D46">
      <w:pPr>
        <w:pStyle w:val="Listeafsnit"/>
        <w:numPr>
          <w:ilvl w:val="0"/>
          <w:numId w:val="6"/>
        </w:numPr>
        <w:rPr>
          <w:rFonts w:ascii="Poppins" w:hAnsi="Poppins" w:cs="Poppins"/>
        </w:rPr>
      </w:pPr>
      <w:r w:rsidRPr="776DF5D9" w:rsidR="080F3925">
        <w:rPr>
          <w:rFonts w:ascii="Poppins" w:hAnsi="Poppins" w:cs="Poppins"/>
        </w:rPr>
        <w:t xml:space="preserve">Hvordan går det </w:t>
      </w:r>
      <w:r w:rsidRPr="776DF5D9" w:rsidR="2F9CDB5D">
        <w:rPr>
          <w:rFonts w:ascii="Poppins" w:hAnsi="Poppins" w:cs="Poppins"/>
        </w:rPr>
        <w:t>med at få hverdagen til at gå op?</w:t>
      </w:r>
    </w:p>
    <w:p w:rsidR="776DF5D9" w:rsidP="776DF5D9" w:rsidRDefault="776DF5D9" w14:paraId="596E80AC" w14:textId="4010E869">
      <w:pPr>
        <w:pStyle w:val="Normal"/>
        <w:rPr>
          <w:rFonts w:ascii="Poppins" w:hAnsi="Poppins" w:cs="Poppins"/>
          <w:b w:val="1"/>
          <w:bCs w:val="1"/>
        </w:rPr>
      </w:pPr>
    </w:p>
    <w:p w:rsidR="7E1ACD38" w:rsidP="776DF5D9" w:rsidRDefault="7E1ACD38" w14:paraId="2973CAA9" w14:textId="7D13B30E">
      <w:pPr>
        <w:pStyle w:val="Listeafsnit"/>
        <w:numPr>
          <w:ilvl w:val="0"/>
          <w:numId w:val="15"/>
        </w:numPr>
        <w:rPr>
          <w:rFonts w:ascii="Poppins" w:hAnsi="Poppins" w:cs="Poppins"/>
          <w:b w:val="1"/>
          <w:bCs w:val="1"/>
        </w:rPr>
      </w:pPr>
      <w:r w:rsidRPr="776DF5D9" w:rsidR="7E1ACD38">
        <w:rPr>
          <w:rFonts w:ascii="Poppins" w:hAnsi="Poppins" w:cs="Poppins"/>
          <w:b w:val="1"/>
          <w:bCs w:val="1"/>
        </w:rPr>
        <w:t>Studie</w:t>
      </w:r>
    </w:p>
    <w:p w:rsidR="7F338069" w:rsidP="776DF5D9" w:rsidRDefault="7F338069" w14:paraId="4E8ACE62" w14:textId="08AE76B8">
      <w:pPr>
        <w:pStyle w:val="Listeafsnit"/>
        <w:numPr>
          <w:ilvl w:val="0"/>
          <w:numId w:val="18"/>
        </w:numPr>
        <w:rPr>
          <w:rFonts w:ascii="Poppins" w:hAnsi="Poppins" w:cs="Poppins"/>
        </w:rPr>
      </w:pPr>
      <w:r w:rsidRPr="776DF5D9" w:rsidR="7F338069">
        <w:rPr>
          <w:rFonts w:ascii="Poppins" w:hAnsi="Poppins" w:cs="Poppins"/>
        </w:rPr>
        <w:t>Hvilke projekter, eksaminer, opgaver mm har du sideløbende med praktikken?</w:t>
      </w:r>
    </w:p>
    <w:p w:rsidR="7E1ACD38" w:rsidP="776DF5D9" w:rsidRDefault="7E1ACD38" w14:paraId="17C8E1B5" w14:textId="0F3495C8">
      <w:pPr>
        <w:pStyle w:val="Listeafsnit"/>
        <w:numPr>
          <w:ilvl w:val="0"/>
          <w:numId w:val="18"/>
        </w:numPr>
        <w:rPr>
          <w:rFonts w:ascii="Poppins" w:hAnsi="Poppins" w:cs="Poppins"/>
        </w:rPr>
      </w:pPr>
      <w:r w:rsidRPr="776DF5D9" w:rsidR="7E1ACD38">
        <w:rPr>
          <w:rFonts w:ascii="Poppins" w:hAnsi="Poppins" w:cs="Poppins"/>
        </w:rPr>
        <w:t>Hvor mange studiedage regner du med at få brug for i praktikperioden?</w:t>
      </w:r>
    </w:p>
    <w:p w:rsidR="7E1ACD38" w:rsidP="776DF5D9" w:rsidRDefault="7E1ACD38" w14:paraId="4175EC21" w14:textId="7F371666">
      <w:pPr>
        <w:pStyle w:val="Listeafsnit"/>
        <w:numPr>
          <w:ilvl w:val="0"/>
          <w:numId w:val="18"/>
        </w:numPr>
        <w:rPr>
          <w:rFonts w:ascii="Poppins" w:hAnsi="Poppins" w:cs="Poppins"/>
        </w:rPr>
      </w:pPr>
      <w:r w:rsidRPr="776DF5D9" w:rsidR="7E1ACD38">
        <w:rPr>
          <w:rFonts w:ascii="Poppins" w:hAnsi="Poppins" w:cs="Poppins"/>
        </w:rPr>
        <w:t xml:space="preserve">Er der noget du har brug for fra virksomhedens side? </w:t>
      </w:r>
    </w:p>
    <w:p w:rsidR="7E1ACD38" w:rsidP="776DF5D9" w:rsidRDefault="7E1ACD38" w14:paraId="3A5EAE1B" w14:textId="0D787B91">
      <w:pPr>
        <w:pStyle w:val="Listeafsnit"/>
        <w:numPr>
          <w:ilvl w:val="0"/>
          <w:numId w:val="18"/>
        </w:numPr>
        <w:rPr>
          <w:rFonts w:ascii="Poppins" w:hAnsi="Poppins" w:cs="Poppins"/>
        </w:rPr>
      </w:pPr>
      <w:r w:rsidRPr="776DF5D9" w:rsidR="7E1ACD38">
        <w:rPr>
          <w:rFonts w:ascii="Poppins" w:hAnsi="Poppins" w:cs="Poppins"/>
        </w:rPr>
        <w:t>Fungere koblingen mellem studie og praktik for dig?</w:t>
      </w:r>
    </w:p>
    <w:p w:rsidR="7E1ACD38" w:rsidP="776DF5D9" w:rsidRDefault="7E1ACD38" w14:paraId="35C7F038" w14:textId="2E3C8C67">
      <w:pPr>
        <w:pStyle w:val="Listeafsnit"/>
        <w:numPr>
          <w:ilvl w:val="0"/>
          <w:numId w:val="18"/>
        </w:numPr>
        <w:rPr>
          <w:rFonts w:ascii="Poppins" w:hAnsi="Poppins" w:cs="Poppins"/>
        </w:rPr>
      </w:pPr>
      <w:r w:rsidRPr="776DF5D9" w:rsidR="7E1ACD38">
        <w:rPr>
          <w:rFonts w:ascii="Poppins" w:hAnsi="Poppins" w:cs="Poppins"/>
        </w:rPr>
        <w:t xml:space="preserve">Føler du at praktikken er relevant </w:t>
      </w:r>
      <w:r w:rsidRPr="776DF5D9" w:rsidR="6459BF01">
        <w:rPr>
          <w:rFonts w:ascii="Poppins" w:hAnsi="Poppins" w:cs="Poppins"/>
        </w:rPr>
        <w:t>ift.</w:t>
      </w:r>
      <w:r w:rsidRPr="776DF5D9" w:rsidR="7E1ACD38">
        <w:rPr>
          <w:rFonts w:ascii="Poppins" w:hAnsi="Poppins" w:cs="Poppins"/>
        </w:rPr>
        <w:t xml:space="preserve"> dit studie? </w:t>
      </w:r>
      <w:r w:rsidRPr="776DF5D9" w:rsidR="2B3AC134">
        <w:rPr>
          <w:rFonts w:ascii="Poppins" w:hAnsi="Poppins" w:cs="Poppins"/>
        </w:rPr>
        <w:t>E</w:t>
      </w:r>
      <w:r w:rsidRPr="776DF5D9" w:rsidR="7E1ACD38">
        <w:rPr>
          <w:rFonts w:ascii="Poppins" w:hAnsi="Poppins" w:cs="Poppins"/>
        </w:rPr>
        <w:t>r der brug for justeringer ift. Arbejdsopgaver?</w:t>
      </w:r>
    </w:p>
    <w:p w:rsidRPr="001B399C" w:rsidR="06D63F1E" w:rsidP="06D63F1E" w:rsidRDefault="06D63F1E" w14:paraId="6F722697" w14:textId="5E271297">
      <w:pPr>
        <w:rPr>
          <w:rFonts w:ascii="Poppins" w:hAnsi="Poppins" w:cs="Poppins"/>
        </w:rPr>
      </w:pPr>
    </w:p>
    <w:p w:rsidRPr="001B399C" w:rsidR="1C2C3BC1" w:rsidP="06D63F1E" w:rsidRDefault="65310162" w14:paraId="7375B0DC" w14:textId="5DE260A0">
      <w:pPr>
        <w:pStyle w:val="Listeafsnit"/>
        <w:numPr>
          <w:ilvl w:val="0"/>
          <w:numId w:val="15"/>
        </w:numPr>
        <w:rPr>
          <w:rFonts w:ascii="Poppins" w:hAnsi="Poppins" w:cs="Poppins"/>
          <w:b/>
          <w:bCs/>
        </w:rPr>
      </w:pPr>
      <w:r w:rsidRPr="001B399C">
        <w:rPr>
          <w:rFonts w:ascii="Poppins" w:hAnsi="Poppins" w:cs="Poppins"/>
          <w:b/>
          <w:bCs/>
        </w:rPr>
        <w:t>Afslutning</w:t>
      </w:r>
    </w:p>
    <w:p w:rsidRPr="001B399C" w:rsidR="06D63F1E" w:rsidP="0E9C4962" w:rsidRDefault="65310162" w14:paraId="53C36B6C" w14:textId="30161EC9">
      <w:pPr>
        <w:pStyle w:val="Listeafsnit"/>
        <w:numPr>
          <w:ilvl w:val="0"/>
          <w:numId w:val="9"/>
        </w:numPr>
        <w:rPr>
          <w:rFonts w:ascii="Poppins" w:hAnsi="Poppins" w:cs="Poppins"/>
        </w:rPr>
      </w:pPr>
      <w:r w:rsidRPr="776DF5D9" w:rsidR="65310162">
        <w:rPr>
          <w:rFonts w:ascii="Poppins" w:hAnsi="Poppins" w:cs="Poppins"/>
        </w:rPr>
        <w:t>Opsummering af de vigtigste punkte</w:t>
      </w:r>
      <w:r w:rsidRPr="776DF5D9" w:rsidR="0E7C2FA0">
        <w:rPr>
          <w:rFonts w:ascii="Poppins" w:hAnsi="Poppins" w:cs="Poppins"/>
        </w:rPr>
        <w:t>r</w:t>
      </w:r>
    </w:p>
    <w:p w:rsidR="6A3F1546" w:rsidP="776DF5D9" w:rsidRDefault="6A3F1546" w14:paraId="69E3CCD6" w14:textId="4FCADCF9">
      <w:pPr>
        <w:pStyle w:val="Listeafsnit"/>
        <w:numPr>
          <w:ilvl w:val="0"/>
          <w:numId w:val="9"/>
        </w:numPr>
        <w:rPr>
          <w:rFonts w:ascii="Poppins" w:hAnsi="Poppins" w:cs="Poppins"/>
        </w:rPr>
      </w:pPr>
      <w:r w:rsidRPr="776DF5D9" w:rsidR="6A3F1546">
        <w:rPr>
          <w:rFonts w:ascii="Poppins" w:hAnsi="Poppins" w:cs="Poppins"/>
        </w:rPr>
        <w:t>Aftale eventuelle interviews eller samtaler med virksomheden til studiebrug</w:t>
      </w:r>
    </w:p>
    <w:sectPr w:rsidRPr="001B399C" w:rsidR="06D63F1E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7">
    <w:nsid w:val="5c89f5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E544B3F"/>
    <w:multiLevelType w:val="hybridMultilevel"/>
    <w:tmpl w:val="C2A029D6"/>
    <w:lvl w:ilvl="0" w:tplc="5A70F81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A4B2AB1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506DF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2E214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202E4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78A7D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F8A1D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DEFD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8DE80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D372A8"/>
    <w:multiLevelType w:val="hybridMultilevel"/>
    <w:tmpl w:val="D86AD424"/>
    <w:lvl w:ilvl="0" w:tplc="28B0327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8E4C98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65C44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1C461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4665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9DCD49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30E96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72EEB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4DA31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59757E9"/>
    <w:multiLevelType w:val="hybridMultilevel"/>
    <w:tmpl w:val="53762678"/>
    <w:lvl w:ilvl="0" w:tplc="105C024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DB88C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AD40A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6B22A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E9859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3B656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7F880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6900A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568D9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AD4B98F"/>
    <w:multiLevelType w:val="hybridMultilevel"/>
    <w:tmpl w:val="A2F65D56"/>
    <w:lvl w:ilvl="0" w:tplc="06DC96A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8384C4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3B2D01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83CD0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934DB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7DA32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656F2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3A26A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43ABE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17562CC"/>
    <w:multiLevelType w:val="hybridMultilevel"/>
    <w:tmpl w:val="4A82D688"/>
    <w:lvl w:ilvl="0" w:tplc="A20A0CB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1A74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23A48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E47E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BF8D4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0BE98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EB8DA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B30A6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59A47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BB4F7F4"/>
    <w:multiLevelType w:val="hybridMultilevel"/>
    <w:tmpl w:val="852E98FE"/>
    <w:lvl w:ilvl="0" w:tplc="B498D17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2C859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69C9E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5E34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3AE73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8FE25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70C35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DA2A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FA41F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E0EBBEF"/>
    <w:multiLevelType w:val="hybridMultilevel"/>
    <w:tmpl w:val="D7AEC8F2"/>
    <w:lvl w:ilvl="0" w:tplc="8C0AEC7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E680C2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08600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A001B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0DE96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1814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D42AB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DA5A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E448E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1A1974A"/>
    <w:multiLevelType w:val="hybridMultilevel"/>
    <w:tmpl w:val="DCA8B0BC"/>
    <w:lvl w:ilvl="0" w:tplc="B92A11C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FA146D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42CA5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7C27B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51C74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A22FB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30CDD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10E6B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05E67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8037800"/>
    <w:multiLevelType w:val="hybridMultilevel"/>
    <w:tmpl w:val="9664E00C"/>
    <w:lvl w:ilvl="0" w:tplc="E2660F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14C0D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CD4CB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06C3B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BC76C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1365E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12AF7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36F1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8A4A4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5726032"/>
    <w:multiLevelType w:val="hybridMultilevel"/>
    <w:tmpl w:val="A4469A44"/>
    <w:lvl w:ilvl="0" w:tplc="D0723B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DB6C4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7EC36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51ACB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2A40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8BC8C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5B083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FE0E0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9DAFF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E5FCD2A"/>
    <w:multiLevelType w:val="hybridMultilevel"/>
    <w:tmpl w:val="AA5C081A"/>
    <w:lvl w:ilvl="0" w:tplc="3D149BE2">
      <w:start w:val="1"/>
      <w:numFmt w:val="decimal"/>
      <w:lvlText w:val="%1."/>
      <w:lvlJc w:val="left"/>
      <w:pPr>
        <w:ind w:left="720" w:hanging="360"/>
      </w:pPr>
    </w:lvl>
    <w:lvl w:ilvl="1" w:tplc="C30E66F8">
      <w:start w:val="1"/>
      <w:numFmt w:val="lowerLetter"/>
      <w:lvlText w:val="%2."/>
      <w:lvlJc w:val="left"/>
      <w:pPr>
        <w:ind w:left="1440" w:hanging="360"/>
      </w:pPr>
    </w:lvl>
    <w:lvl w:ilvl="2" w:tplc="B4B07C5E">
      <w:start w:val="1"/>
      <w:numFmt w:val="lowerRoman"/>
      <w:lvlText w:val="%3."/>
      <w:lvlJc w:val="right"/>
      <w:pPr>
        <w:ind w:left="2160" w:hanging="180"/>
      </w:pPr>
    </w:lvl>
    <w:lvl w:ilvl="3" w:tplc="93BAAA64">
      <w:start w:val="1"/>
      <w:numFmt w:val="decimal"/>
      <w:lvlText w:val="%4."/>
      <w:lvlJc w:val="left"/>
      <w:pPr>
        <w:ind w:left="2880" w:hanging="360"/>
      </w:pPr>
    </w:lvl>
    <w:lvl w:ilvl="4" w:tplc="4770E452">
      <w:start w:val="1"/>
      <w:numFmt w:val="lowerLetter"/>
      <w:lvlText w:val="%5."/>
      <w:lvlJc w:val="left"/>
      <w:pPr>
        <w:ind w:left="3600" w:hanging="360"/>
      </w:pPr>
    </w:lvl>
    <w:lvl w:ilvl="5" w:tplc="CC00B646">
      <w:start w:val="1"/>
      <w:numFmt w:val="lowerRoman"/>
      <w:lvlText w:val="%6."/>
      <w:lvlJc w:val="right"/>
      <w:pPr>
        <w:ind w:left="4320" w:hanging="180"/>
      </w:pPr>
    </w:lvl>
    <w:lvl w:ilvl="6" w:tplc="172A1C60">
      <w:start w:val="1"/>
      <w:numFmt w:val="decimal"/>
      <w:lvlText w:val="%7."/>
      <w:lvlJc w:val="left"/>
      <w:pPr>
        <w:ind w:left="5040" w:hanging="360"/>
      </w:pPr>
    </w:lvl>
    <w:lvl w:ilvl="7" w:tplc="EB7205F2">
      <w:start w:val="1"/>
      <w:numFmt w:val="lowerLetter"/>
      <w:lvlText w:val="%8."/>
      <w:lvlJc w:val="left"/>
      <w:pPr>
        <w:ind w:left="5760" w:hanging="360"/>
      </w:pPr>
    </w:lvl>
    <w:lvl w:ilvl="8" w:tplc="7B5ABE0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32A4C"/>
    <w:multiLevelType w:val="hybridMultilevel"/>
    <w:tmpl w:val="1158C7CC"/>
    <w:lvl w:ilvl="0" w:tplc="77F8C98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526454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3EA33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0687B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7A628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0486C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A0ED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79E57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2781B6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E285020"/>
    <w:multiLevelType w:val="hybridMultilevel"/>
    <w:tmpl w:val="1F380DE8"/>
    <w:lvl w:ilvl="0" w:tplc="B88EAD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3B20E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80662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B9A14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73C9D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376BE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1C096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91407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A5808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E681223"/>
    <w:multiLevelType w:val="hybridMultilevel"/>
    <w:tmpl w:val="4CFA72F4"/>
    <w:lvl w:ilvl="0" w:tplc="9D7292DC">
      <w:start w:val="1"/>
      <w:numFmt w:val="decimal"/>
      <w:lvlText w:val="%1."/>
      <w:lvlJc w:val="left"/>
      <w:pPr>
        <w:ind w:left="720" w:hanging="360"/>
      </w:pPr>
    </w:lvl>
    <w:lvl w:ilvl="1" w:tplc="7832972E">
      <w:start w:val="1"/>
      <w:numFmt w:val="lowerLetter"/>
      <w:lvlText w:val="%2."/>
      <w:lvlJc w:val="left"/>
      <w:pPr>
        <w:ind w:left="1440" w:hanging="360"/>
      </w:pPr>
    </w:lvl>
    <w:lvl w:ilvl="2" w:tplc="672092AC">
      <w:start w:val="1"/>
      <w:numFmt w:val="lowerRoman"/>
      <w:lvlText w:val="%3."/>
      <w:lvlJc w:val="right"/>
      <w:pPr>
        <w:ind w:left="2160" w:hanging="180"/>
      </w:pPr>
    </w:lvl>
    <w:lvl w:ilvl="3" w:tplc="7D5A449A">
      <w:start w:val="1"/>
      <w:numFmt w:val="decimal"/>
      <w:lvlText w:val="%4."/>
      <w:lvlJc w:val="left"/>
      <w:pPr>
        <w:ind w:left="2880" w:hanging="360"/>
      </w:pPr>
    </w:lvl>
    <w:lvl w:ilvl="4" w:tplc="2392EC74">
      <w:start w:val="1"/>
      <w:numFmt w:val="lowerLetter"/>
      <w:lvlText w:val="%5."/>
      <w:lvlJc w:val="left"/>
      <w:pPr>
        <w:ind w:left="3600" w:hanging="360"/>
      </w:pPr>
    </w:lvl>
    <w:lvl w:ilvl="5" w:tplc="A8A8BFAC">
      <w:start w:val="1"/>
      <w:numFmt w:val="lowerRoman"/>
      <w:lvlText w:val="%6."/>
      <w:lvlJc w:val="right"/>
      <w:pPr>
        <w:ind w:left="4320" w:hanging="180"/>
      </w:pPr>
    </w:lvl>
    <w:lvl w:ilvl="6" w:tplc="BC26A9AE">
      <w:start w:val="1"/>
      <w:numFmt w:val="decimal"/>
      <w:lvlText w:val="%7."/>
      <w:lvlJc w:val="left"/>
      <w:pPr>
        <w:ind w:left="5040" w:hanging="360"/>
      </w:pPr>
    </w:lvl>
    <w:lvl w:ilvl="7" w:tplc="FAB6AF3E">
      <w:start w:val="1"/>
      <w:numFmt w:val="lowerLetter"/>
      <w:lvlText w:val="%8."/>
      <w:lvlJc w:val="left"/>
      <w:pPr>
        <w:ind w:left="5760" w:hanging="360"/>
      </w:pPr>
    </w:lvl>
    <w:lvl w:ilvl="8" w:tplc="7720756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9C6B92"/>
    <w:multiLevelType w:val="hybridMultilevel"/>
    <w:tmpl w:val="2C76113E"/>
    <w:lvl w:ilvl="0" w:tplc="F1F4BF3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ED251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09AB0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F5A0D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166C5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2E8A2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E9A6D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1A4DC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7F80C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8490C0D"/>
    <w:multiLevelType w:val="hybridMultilevel"/>
    <w:tmpl w:val="7ADA8044"/>
    <w:lvl w:ilvl="0" w:tplc="11B22D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1B896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4104A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2E079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B647D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9B845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4B29B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AC6E8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2906C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B57121D"/>
    <w:multiLevelType w:val="hybridMultilevel"/>
    <w:tmpl w:val="2926146E"/>
    <w:lvl w:ilvl="0" w:tplc="4626952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7A00DF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FF0A5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DC689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63289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48657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74485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3C62A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9C0E0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8">
    <w:abstractNumId w:val="17"/>
  </w:num>
  <w:num w:numId="1" w16cid:durableId="576475050">
    <w:abstractNumId w:val="2"/>
  </w:num>
  <w:num w:numId="2" w16cid:durableId="1050807929">
    <w:abstractNumId w:val="14"/>
  </w:num>
  <w:num w:numId="3" w16cid:durableId="301228772">
    <w:abstractNumId w:val="3"/>
  </w:num>
  <w:num w:numId="4" w16cid:durableId="503782613">
    <w:abstractNumId w:val="15"/>
  </w:num>
  <w:num w:numId="5" w16cid:durableId="756558693">
    <w:abstractNumId w:val="16"/>
  </w:num>
  <w:num w:numId="6" w16cid:durableId="1225066308">
    <w:abstractNumId w:val="4"/>
  </w:num>
  <w:num w:numId="7" w16cid:durableId="2099053318">
    <w:abstractNumId w:val="9"/>
  </w:num>
  <w:num w:numId="8" w16cid:durableId="205067781">
    <w:abstractNumId w:val="7"/>
  </w:num>
  <w:num w:numId="9" w16cid:durableId="1415856215">
    <w:abstractNumId w:val="5"/>
  </w:num>
  <w:num w:numId="10" w16cid:durableId="237787100">
    <w:abstractNumId w:val="8"/>
  </w:num>
  <w:num w:numId="11" w16cid:durableId="910777837">
    <w:abstractNumId w:val="12"/>
  </w:num>
  <w:num w:numId="12" w16cid:durableId="885482933">
    <w:abstractNumId w:val="6"/>
  </w:num>
  <w:num w:numId="13" w16cid:durableId="1494686365">
    <w:abstractNumId w:val="11"/>
  </w:num>
  <w:num w:numId="14" w16cid:durableId="1953510890">
    <w:abstractNumId w:val="1"/>
  </w:num>
  <w:num w:numId="15" w16cid:durableId="528879824">
    <w:abstractNumId w:val="13"/>
  </w:num>
  <w:num w:numId="16" w16cid:durableId="956061665">
    <w:abstractNumId w:val="10"/>
  </w:num>
  <w:num w:numId="17" w16cid:durableId="1816679393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0A64BED"/>
    <w:rsid w:val="001B399C"/>
    <w:rsid w:val="00700FF5"/>
    <w:rsid w:val="008B0469"/>
    <w:rsid w:val="009A1F7A"/>
    <w:rsid w:val="00B9558E"/>
    <w:rsid w:val="00D70790"/>
    <w:rsid w:val="014D5690"/>
    <w:rsid w:val="019D85F2"/>
    <w:rsid w:val="01F8DEA0"/>
    <w:rsid w:val="029807E3"/>
    <w:rsid w:val="02C297B1"/>
    <w:rsid w:val="0355E4AA"/>
    <w:rsid w:val="06D63F1E"/>
    <w:rsid w:val="080F3925"/>
    <w:rsid w:val="08CECD0A"/>
    <w:rsid w:val="09A17A1A"/>
    <w:rsid w:val="0BE25F6F"/>
    <w:rsid w:val="0E7C2FA0"/>
    <w:rsid w:val="0E9C4962"/>
    <w:rsid w:val="0EA24134"/>
    <w:rsid w:val="118D449E"/>
    <w:rsid w:val="11E73E8C"/>
    <w:rsid w:val="11F4D34D"/>
    <w:rsid w:val="128828C7"/>
    <w:rsid w:val="1451E994"/>
    <w:rsid w:val="151FDCDA"/>
    <w:rsid w:val="166FC47D"/>
    <w:rsid w:val="16C16BBA"/>
    <w:rsid w:val="17439748"/>
    <w:rsid w:val="17BD7203"/>
    <w:rsid w:val="1A95DCB8"/>
    <w:rsid w:val="1AD0DCF0"/>
    <w:rsid w:val="1C2C3BC1"/>
    <w:rsid w:val="1D20172B"/>
    <w:rsid w:val="1D4B6F94"/>
    <w:rsid w:val="1EA55A18"/>
    <w:rsid w:val="1FB837EB"/>
    <w:rsid w:val="200D8118"/>
    <w:rsid w:val="20A64BED"/>
    <w:rsid w:val="21D5C6D3"/>
    <w:rsid w:val="21E21F1E"/>
    <w:rsid w:val="229550B3"/>
    <w:rsid w:val="2301742D"/>
    <w:rsid w:val="24BB17F6"/>
    <w:rsid w:val="252ECBAB"/>
    <w:rsid w:val="259311BF"/>
    <w:rsid w:val="25B75257"/>
    <w:rsid w:val="27D82F95"/>
    <w:rsid w:val="296B3C8D"/>
    <w:rsid w:val="2B3AC134"/>
    <w:rsid w:val="2BD85277"/>
    <w:rsid w:val="2C538BBB"/>
    <w:rsid w:val="2D9D7C1A"/>
    <w:rsid w:val="2EE269C1"/>
    <w:rsid w:val="2F9CDB5D"/>
    <w:rsid w:val="3102E8AF"/>
    <w:rsid w:val="31076523"/>
    <w:rsid w:val="3208501C"/>
    <w:rsid w:val="32CAEEAA"/>
    <w:rsid w:val="33423372"/>
    <w:rsid w:val="3630C3DB"/>
    <w:rsid w:val="36F18E34"/>
    <w:rsid w:val="384FC9DE"/>
    <w:rsid w:val="3A518818"/>
    <w:rsid w:val="3BF05C42"/>
    <w:rsid w:val="3BF5EA3D"/>
    <w:rsid w:val="3F75A259"/>
    <w:rsid w:val="41684AF2"/>
    <w:rsid w:val="429DD56F"/>
    <w:rsid w:val="44D36D78"/>
    <w:rsid w:val="44FC1523"/>
    <w:rsid w:val="45A770FD"/>
    <w:rsid w:val="4609FB97"/>
    <w:rsid w:val="46615AEA"/>
    <w:rsid w:val="4697E584"/>
    <w:rsid w:val="46C976F7"/>
    <w:rsid w:val="48218FE8"/>
    <w:rsid w:val="49E9013C"/>
    <w:rsid w:val="4A0810DF"/>
    <w:rsid w:val="4CFFE0CB"/>
    <w:rsid w:val="4D3AD62A"/>
    <w:rsid w:val="4E88264C"/>
    <w:rsid w:val="4F0496F7"/>
    <w:rsid w:val="50B57ED3"/>
    <w:rsid w:val="52266D78"/>
    <w:rsid w:val="53C5D2C5"/>
    <w:rsid w:val="555C1903"/>
    <w:rsid w:val="556F5C68"/>
    <w:rsid w:val="5772E0EA"/>
    <w:rsid w:val="57B04AAC"/>
    <w:rsid w:val="584E947B"/>
    <w:rsid w:val="5891B391"/>
    <w:rsid w:val="5B6BA080"/>
    <w:rsid w:val="5BA39918"/>
    <w:rsid w:val="5C35666C"/>
    <w:rsid w:val="5EF8E723"/>
    <w:rsid w:val="5F8567A7"/>
    <w:rsid w:val="64212B6A"/>
    <w:rsid w:val="64519B70"/>
    <w:rsid w:val="6459BF01"/>
    <w:rsid w:val="64D6A84D"/>
    <w:rsid w:val="6521C55F"/>
    <w:rsid w:val="65310162"/>
    <w:rsid w:val="679F7FB3"/>
    <w:rsid w:val="67C98F89"/>
    <w:rsid w:val="6A3F1546"/>
    <w:rsid w:val="6C34632C"/>
    <w:rsid w:val="6D18C584"/>
    <w:rsid w:val="6D258231"/>
    <w:rsid w:val="6DDB209B"/>
    <w:rsid w:val="6FF41D44"/>
    <w:rsid w:val="716910DA"/>
    <w:rsid w:val="71F8F354"/>
    <w:rsid w:val="754269A1"/>
    <w:rsid w:val="75FF0FC4"/>
    <w:rsid w:val="766BF3A9"/>
    <w:rsid w:val="776DF5D9"/>
    <w:rsid w:val="78F549E4"/>
    <w:rsid w:val="79D8B715"/>
    <w:rsid w:val="7A310158"/>
    <w:rsid w:val="7A89C9FB"/>
    <w:rsid w:val="7AC501B3"/>
    <w:rsid w:val="7BB19B54"/>
    <w:rsid w:val="7E1ACD38"/>
    <w:rsid w:val="7F338069"/>
    <w:rsid w:val="7F99370A"/>
    <w:rsid w:val="7FE2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64BED"/>
  <w15:chartTrackingRefBased/>
  <w15:docId w15:val="{B5CF7C7E-383E-41EF-B1E7-18534CF0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9A1F7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9A1F7A"/>
    <w:pPr>
      <w:autoSpaceDE w:val="0"/>
      <w:autoSpaceDN w:val="0"/>
      <w:spacing w:after="0" w:line="240" w:lineRule="auto"/>
      <w:jc w:val="both"/>
    </w:pPr>
    <w:rPr>
      <w:rFonts w:ascii="Roboto" w:hAnsi="Roboto" w:eastAsia="Times New Roman" w:cs="Times New Roman"/>
      <w:sz w:val="20"/>
      <w:szCs w:val="20"/>
    </w:rPr>
  </w:style>
  <w:style w:type="character" w:styleId="KommentartekstTegn" w:customStyle="1">
    <w:name w:val="Kommentartekst Tegn"/>
    <w:basedOn w:val="Standardskrifttypeiafsnit"/>
    <w:link w:val="Kommentartekst"/>
    <w:uiPriority w:val="99"/>
    <w:rsid w:val="009A1F7A"/>
    <w:rPr>
      <w:rFonts w:ascii="Roboto" w:hAnsi="Roboto"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6/09/relationships/commentsIds" Target="commentsIds.xml" Id="rId8" /><Relationship Type="http://schemas.openxmlformats.org/officeDocument/2006/relationships/settings" Target="settings.xml" Id="rId3" /><Relationship Type="http://schemas.microsoft.com/office/2011/relationships/commentsExtended" Target="commentsExtended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microsoft.com/office/2011/relationships/people" Target="people.xml" Id="rId11" /><Relationship Type="http://schemas.openxmlformats.org/officeDocument/2006/relationships/image" Target="media/image1.png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Rasmus Lahn Bak</dc:creator>
  <keywords/>
  <dc:description/>
  <lastModifiedBy>Agnes Rentse Steen</lastModifiedBy>
  <revision>10</revision>
  <dcterms:created xsi:type="dcterms:W3CDTF">2024-01-16T08:54:00.0000000Z</dcterms:created>
  <dcterms:modified xsi:type="dcterms:W3CDTF">2025-02-14T08:38:00.6646704Z</dcterms:modified>
</coreProperties>
</file>