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4CA7CAF7" w:rsidRDefault="00790DB2" w14:paraId="5982FBBE" w14:textId="2D18E8A8">
      <w:r>
        <w:rPr>
          <w:noProof/>
        </w:rPr>
        <w:drawing>
          <wp:anchor distT="0" distB="0" distL="114300" distR="114300" simplePos="0" relativeHeight="251658240" behindDoc="1" locked="0" layoutInCell="1" allowOverlap="1" wp14:anchorId="21EFBF77" wp14:editId="7F67FC1B">
            <wp:simplePos x="0" y="0"/>
            <wp:positionH relativeFrom="margin">
              <wp:align>center</wp:align>
            </wp:positionH>
            <wp:positionV relativeFrom="paragraph">
              <wp:posOffset>-38100</wp:posOffset>
            </wp:positionV>
            <wp:extent cx="7115175" cy="10458630"/>
            <wp:effectExtent l="0" t="0" r="0" b="0"/>
            <wp:wrapNone/>
            <wp:docPr id="728211443" name="Billede 728211443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045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CA7CAF7" w:rsidP="4CA7CAF7" w:rsidRDefault="4CA7CAF7" w14:paraId="1F323C40" w14:textId="339B1F34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48"/>
          <w:szCs w:val="48"/>
        </w:rPr>
      </w:pPr>
    </w:p>
    <w:p w:rsidR="4CA7CAF7" w:rsidP="4CA7CAF7" w:rsidRDefault="4CA7CAF7" w14:paraId="07749B20" w14:textId="0F9A6F87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48"/>
          <w:szCs w:val="48"/>
        </w:rPr>
      </w:pPr>
    </w:p>
    <w:p w:rsidR="4CA7CAF7" w:rsidP="4CA7CAF7" w:rsidRDefault="4CA7CAF7" w14:paraId="26764614" w14:textId="3971DA1C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48"/>
          <w:szCs w:val="48"/>
        </w:rPr>
      </w:pPr>
    </w:p>
    <w:p w:rsidR="110C6D21" w:rsidP="4CA7CAF7" w:rsidRDefault="110C6D21" w14:paraId="167E66AD" w14:textId="437D21E0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48"/>
          <w:szCs w:val="48"/>
        </w:rPr>
      </w:pPr>
      <w:r w:rsidRPr="4CA7CAF7">
        <w:rPr>
          <w:rFonts w:ascii="Poppins" w:hAnsi="Poppins" w:eastAsia="Poppins" w:cs="Poppins"/>
          <w:b/>
          <w:bCs/>
          <w:color w:val="000000" w:themeColor="text1"/>
          <w:sz w:val="48"/>
          <w:szCs w:val="48"/>
        </w:rPr>
        <w:t>Praktikantevaluering</w:t>
      </w:r>
    </w:p>
    <w:p w:rsidR="110C6D21" w:rsidP="4CA7CAF7" w:rsidRDefault="110C6D21" w14:paraId="41468547" w14:textId="557CBAD9">
      <w:pPr>
        <w:widowControl w:val="0"/>
        <w:jc w:val="center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57C8291E" w:rsidR="110C6D21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36"/>
          <w:szCs w:val="36"/>
        </w:rPr>
        <w:t>Skabelon</w:t>
      </w:r>
    </w:p>
    <w:p w:rsidR="76701BB0" w:rsidP="4CA7CAF7" w:rsidRDefault="76701BB0" w14:paraId="545354B6" w14:textId="758155F9">
      <w:pPr>
        <w:widowControl w:val="0"/>
        <w:jc w:val="center"/>
      </w:pPr>
      <w:r>
        <w:br/>
      </w:r>
    </w:p>
    <w:p w:rsidR="4CA7CAF7" w:rsidP="4CA7CAF7" w:rsidRDefault="4CA7CAF7" w14:paraId="4F48FCC2" w14:textId="5BDCF2C9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4CA7CAF7" w:rsidRDefault="4CA7CAF7" w14:paraId="2E4CFFA9" w14:textId="1317C62A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4CA7CAF7" w:rsidRDefault="4CA7CAF7" w14:paraId="0FF32A75" w14:textId="1538C478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4CA7CAF7" w:rsidRDefault="4CA7CAF7" w14:paraId="1B919A7F" w14:textId="00CC69BC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4CA7CAF7" w:rsidRDefault="4CA7CAF7" w14:paraId="64789523" w14:textId="11E09B01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4CA7CAF7" w:rsidRDefault="4CA7CAF7" w14:paraId="10C5C3CD" w14:textId="1D2D5FAD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4CA7CAF7" w:rsidRDefault="4CA7CAF7" w14:paraId="24D0326C" w14:textId="13BCB08E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4CA7CAF7" w:rsidRDefault="4CA7CAF7" w14:paraId="0F9031F4" w14:textId="6C4137BC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4CA7CAF7" w:rsidRDefault="4CA7CAF7" w14:paraId="35E3C0C0" w14:textId="77576C18">
      <w:pPr>
        <w:widowControl w:val="0"/>
        <w:jc w:val="center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4CA7CAF7" w:rsidP="00790DB2" w:rsidRDefault="4CA7CAF7" w14:paraId="3F717FD2" w14:textId="360B8464">
      <w:pPr>
        <w:widowControl w:val="0"/>
        <w:rPr>
          <w:rFonts w:ascii="Poppins" w:hAnsi="Poppins" w:eastAsia="Poppins" w:cs="Poppins"/>
          <w:b/>
          <w:bCs/>
          <w:color w:val="000000" w:themeColor="text1"/>
          <w:sz w:val="36"/>
          <w:szCs w:val="36"/>
          <w:highlight w:val="yellow"/>
        </w:rPr>
      </w:pPr>
    </w:p>
    <w:p w:rsidR="1EF636E1" w:rsidP="1EF636E1" w:rsidRDefault="1EF636E1" w14:paraId="17D5D65B" w14:textId="60B66EF4">
      <w:pPr>
        <w:widowControl w:val="0"/>
        <w:jc w:val="center"/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36"/>
          <w:szCs w:val="36"/>
          <w:highlight w:val="yellow"/>
        </w:rPr>
      </w:pPr>
    </w:p>
    <w:p w:rsidR="1EF636E1" w:rsidP="1EF636E1" w:rsidRDefault="1EF636E1" w14:paraId="5E805D5A" w14:textId="4F42A7C0">
      <w:pPr>
        <w:widowControl w:val="0"/>
        <w:jc w:val="center"/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36"/>
          <w:szCs w:val="36"/>
          <w:highlight w:val="yellow"/>
        </w:rPr>
      </w:pPr>
    </w:p>
    <w:p w:rsidR="1EF636E1" w:rsidP="1EF636E1" w:rsidRDefault="1EF636E1" w14:paraId="6B77502D" w14:textId="08899D9B">
      <w:pPr>
        <w:widowControl w:val="0"/>
        <w:jc w:val="center"/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36"/>
          <w:szCs w:val="36"/>
          <w:highlight w:val="yellow"/>
        </w:rPr>
      </w:pPr>
    </w:p>
    <w:p w:rsidR="1EF636E1" w:rsidP="1EF636E1" w:rsidRDefault="1EF636E1" w14:paraId="58541EC5" w14:textId="16727A4D">
      <w:pPr>
        <w:widowControl w:val="0"/>
        <w:jc w:val="center"/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36"/>
          <w:szCs w:val="36"/>
          <w:highlight w:val="yellow"/>
        </w:rPr>
      </w:pPr>
    </w:p>
    <w:p w:rsidRPr="008F4407" w:rsidR="00933891" w:rsidP="57C8291E" w:rsidRDefault="46543413" w14:paraId="2709F7A4" w14:textId="485DF2FF">
      <w:pPr>
        <w:widowControl w:val="0"/>
        <w:jc w:val="center"/>
        <w:rPr>
          <w:rFonts w:ascii="Poppins" w:hAnsi="Poppins" w:eastAsia="Poppins" w:cs="Poppins"/>
          <w:b w:val="1"/>
          <w:bCs w:val="1"/>
          <w:color w:val="000000" w:themeColor="text1"/>
          <w:sz w:val="36"/>
          <w:szCs w:val="36"/>
        </w:rPr>
      </w:pPr>
      <w:r w:rsidRPr="57C8291E" w:rsidR="46543413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36"/>
          <w:szCs w:val="36"/>
        </w:rPr>
        <w:t xml:space="preserve">PRAKTIKANT EVALUERING </w:t>
      </w:r>
    </w:p>
    <w:p w:rsidRPr="00933891" w:rsidR="00933891" w:rsidP="00933891" w:rsidRDefault="00933891" w14:paraId="71929E31" w14:textId="1000F28D">
      <w:pPr>
        <w:widowControl w:val="0"/>
        <w:jc w:val="both"/>
        <w:rPr>
          <w:rFonts w:ascii="Poppins" w:hAnsi="Poppins" w:eastAsia="Poppins" w:cs="Poppins"/>
          <w:color w:val="FF0000"/>
          <w:sz w:val="20"/>
          <w:szCs w:val="20"/>
        </w:rPr>
      </w:pPr>
      <w:r w:rsidRPr="1EF636E1" w:rsidR="00933891">
        <w:rPr>
          <w:rFonts w:ascii="Poppins" w:hAnsi="Poppins" w:eastAsia="Poppins" w:cs="Poppins"/>
          <w:color w:val="FF0000"/>
          <w:sz w:val="20"/>
          <w:szCs w:val="20"/>
        </w:rPr>
        <w:t>Denne skabelon er kun til inspiration og uden juridisk ansvar. Den skal </w:t>
      </w:r>
      <w:r w:rsidRPr="1EF636E1" w:rsidR="00933891">
        <w:rPr>
          <w:rFonts w:ascii="Poppins" w:hAnsi="Poppins" w:eastAsia="Poppins" w:cs="Poppins"/>
          <w:color w:val="FF0000"/>
          <w:sz w:val="20"/>
          <w:szCs w:val="20"/>
          <w:u w:val="single"/>
        </w:rPr>
        <w:t>altid</w:t>
      </w:r>
      <w:r w:rsidRPr="1EF636E1" w:rsidR="00933891">
        <w:rPr>
          <w:rFonts w:ascii="Poppins" w:hAnsi="Poppins" w:eastAsia="Poppins" w:cs="Poppins"/>
          <w:color w:val="FF0000"/>
          <w:sz w:val="20"/>
          <w:szCs w:val="20"/>
        </w:rPr>
        <w:t> tilpasses den konkrete situation. Har du brug for en mere specifik skabelon, så tag fat i din HR-partner</w:t>
      </w:r>
      <w:r w:rsidRPr="1EF636E1" w:rsidR="00933891">
        <w:rPr>
          <w:rFonts w:ascii="Poppins" w:hAnsi="Poppins" w:eastAsia="Poppins" w:cs="Poppins"/>
          <w:color w:val="FF0000"/>
          <w:sz w:val="20"/>
          <w:szCs w:val="20"/>
        </w:rPr>
        <w:t>.</w:t>
      </w:r>
      <w:r w:rsidRPr="1EF636E1" w:rsidR="00933891">
        <w:rPr>
          <w:rFonts w:ascii="Poppins" w:hAnsi="Poppins" w:eastAsia="Poppins" w:cs="Poppins"/>
          <w:color w:val="FF0000"/>
          <w:sz w:val="20"/>
          <w:szCs w:val="20"/>
        </w:rPr>
        <w:t> </w:t>
      </w:r>
    </w:p>
    <w:p w:rsidR="1EF636E1" w:rsidP="1EF636E1" w:rsidRDefault="1EF636E1" w14:paraId="17657556" w14:textId="24E73F66">
      <w:pPr>
        <w:widowControl w:val="0"/>
        <w:jc w:val="both"/>
        <w:rPr>
          <w:rFonts w:ascii="Poppins" w:hAnsi="Poppins" w:eastAsia="Poppins" w:cs="Poppins"/>
          <w:color w:val="FF0000"/>
          <w:sz w:val="20"/>
          <w:szCs w:val="20"/>
        </w:rPr>
      </w:pPr>
    </w:p>
    <w:p w:rsidRPr="000F2777" w:rsidR="000F2777" w:rsidP="57C8291E" w:rsidRDefault="000F2777" w14:paraId="7FDE19BB" w14:textId="04A30F9F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0F2777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>Praktikanten</w:t>
      </w:r>
    </w:p>
    <w:p w:rsidRPr="000F2777" w:rsidR="7FE0B63B" w:rsidP="57C8291E" w:rsidRDefault="7FE0B63B" w14:paraId="2E2ACB6B" w14:textId="780C030E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Navn:</w:t>
      </w:r>
      <w:r w:rsidRPr="57C8291E" w:rsidR="7FE0B63B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Pr="000F2777" w:rsidR="7FE0B63B" w:rsidP="57C8291E" w:rsidRDefault="7FE0B63B" w14:paraId="18898232" w14:textId="0AFEF9BA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Adresse:</w:t>
      </w:r>
    </w:p>
    <w:p w:rsidRPr="000F2777" w:rsidR="7FE0B63B" w:rsidP="57C8291E" w:rsidRDefault="7FE0B63B" w14:paraId="07E34555" w14:textId="149582D4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Postnr. By: </w:t>
      </w:r>
    </w:p>
    <w:p w:rsidRPr="000F2777" w:rsidR="7FE0B63B" w:rsidP="57C8291E" w:rsidRDefault="7FE0B63B" w14:paraId="0690095B" w14:textId="3CA40C7C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Tlf.</w:t>
      </w:r>
    </w:p>
    <w:p w:rsidR="00F11A92" w:rsidP="57C8291E" w:rsidRDefault="7FE0B63B" w14:paraId="56511F56" w14:textId="7F105D1B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e-mail: </w:t>
      </w:r>
    </w:p>
    <w:p w:rsidRPr="000F2777" w:rsidR="003008DF" w:rsidP="57C8291E" w:rsidRDefault="003008DF" w14:paraId="6DD7A15A" w14:textId="4A2FD196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003008D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Praktikantens uddannelsesbaggrund: </w:t>
      </w:r>
    </w:p>
    <w:p w:rsidRPr="000F2777" w:rsidR="7FE0B63B" w:rsidP="57C8291E" w:rsidRDefault="7FE0B63B" w14:paraId="573C7B24" w14:textId="29D9256A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>Praktikstedet</w:t>
      </w:r>
    </w:p>
    <w:p w:rsidRPr="000F2777" w:rsidR="7FE0B63B" w:rsidP="57C8291E" w:rsidRDefault="7FE0B63B" w14:paraId="70EC11FC" w14:textId="46FD5334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Navn:</w:t>
      </w:r>
    </w:p>
    <w:p w:rsidRPr="000F2777" w:rsidR="7FE0B63B" w:rsidP="57C8291E" w:rsidRDefault="7FE0B63B" w14:paraId="553B19B4" w14:textId="510ACAB9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Adresse</w:t>
      </w:r>
    </w:p>
    <w:p w:rsidRPr="000F2777" w:rsidR="7FE0B63B" w:rsidP="57C8291E" w:rsidRDefault="7FE0B63B" w14:paraId="7AF81D90" w14:textId="33210607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Postnr. By </w:t>
      </w:r>
    </w:p>
    <w:p w:rsidRPr="000F2777" w:rsidR="7FE0B63B" w:rsidP="57C8291E" w:rsidRDefault="7FE0B63B" w14:paraId="483B0FED" w14:textId="4792CC71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CVR:</w:t>
      </w:r>
    </w:p>
    <w:p w:rsidRPr="000F2777" w:rsidR="7FE0B63B" w:rsidP="57C8291E" w:rsidRDefault="7FE0B63B" w14:paraId="795A9251" w14:textId="1CEB75B8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Tlf. </w:t>
      </w:r>
    </w:p>
    <w:p w:rsidRPr="000F2777" w:rsidR="7FE0B63B" w:rsidP="57C8291E" w:rsidRDefault="7FE0B63B" w14:paraId="27A97794" w14:textId="565AE7B8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e-mail:</w:t>
      </w:r>
    </w:p>
    <w:p w:rsidR="00F11A92" w:rsidP="57C8291E" w:rsidRDefault="7FE0B63B" w14:paraId="303B8BDC" w14:textId="68AFDD71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7FE0B63B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Praktikvært:</w:t>
      </w:r>
    </w:p>
    <w:p w:rsidR="00F11A92" w:rsidP="57C8291E" w:rsidRDefault="00F11A92" w14:paraId="4FC70AEF" w14:textId="53235877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00F11A92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Praktikperiode</w:t>
      </w:r>
      <w:r w:rsidRPr="57C8291E" w:rsidR="00F11A92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:</w:t>
      </w:r>
      <w:r w:rsidRPr="57C8291E" w:rsidR="00F11A92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7C8291E" w:rsidR="00E5756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[indsæt dato]</w:t>
      </w:r>
      <w:r w:rsidRPr="57C8291E" w:rsidR="00D612E4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til </w:t>
      </w:r>
      <w:r w:rsidRPr="57C8291E" w:rsidR="00E5756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[indsæt dato]</w:t>
      </w:r>
    </w:p>
    <w:p w:rsidR="008F4407" w:rsidP="57C8291E" w:rsidRDefault="008F4407" w14:paraId="4F4D4B67" w14:textId="77777777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</w:p>
    <w:p w:rsidRPr="000F4B76" w:rsidR="000F4B76" w:rsidP="57C8291E" w:rsidRDefault="00617466" w14:paraId="474A80ED" w14:textId="59495B65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617466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>Praktikevalueringen foretages</w:t>
      </w:r>
      <w:r w:rsidRPr="57C8291E" w:rsidR="000F4B76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 af: </w:t>
      </w:r>
      <w:r>
        <w:br/>
      </w:r>
      <w:r w:rsidRPr="57C8291E" w:rsidR="000F4B76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Dato for </w:t>
      </w:r>
      <w:r w:rsidRPr="57C8291E" w:rsidR="000F4B76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evaluerin</w:t>
      </w:r>
      <w:r w:rsidRPr="57C8291E" w:rsidR="000F4B76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g</w:t>
      </w:r>
      <w:r w:rsidRPr="57C8291E" w:rsidR="000F4B76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: [indsæt dato]</w:t>
      </w:r>
    </w:p>
    <w:p w:rsidR="00617466" w:rsidP="57C8291E" w:rsidRDefault="00617466" w14:paraId="68671E46" w14:textId="4AA858C8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00617466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Praktikanten navn:                                                     </w:t>
      </w:r>
      <w:r w:rsidRPr="57C8291E" w:rsidR="000F4B76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Praktiktvært/kontaktperson</w:t>
      </w:r>
    </w:p>
    <w:p w:rsidRPr="00617466" w:rsidR="00DB7E09" w:rsidP="57C8291E" w:rsidRDefault="00617466" w14:paraId="51A6FF66" w14:textId="36877A88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00617466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________________________</w:t>
      </w:r>
      <w:r w:rsidRPr="57C8291E" w:rsidR="000F4B76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                  _________________________</w:t>
      </w:r>
    </w:p>
    <w:p w:rsidRPr="00D612E4" w:rsidR="00DB7E09" w:rsidP="57C8291E" w:rsidRDefault="00DB7E09" w14:paraId="4B3BD830" w14:textId="1C3345D7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</w:p>
    <w:p w:rsidR="008F4407" w:rsidP="57C8291E" w:rsidRDefault="008F4407" w14:paraId="0B59B502" w14:textId="77777777" w14:noSpellErr="1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</w:p>
    <w:p w:rsidR="1EF636E1" w:rsidP="57C8291E" w:rsidRDefault="1EF636E1" w14:paraId="485E2871" w14:textId="59A0AAD3">
      <w:pPr>
        <w:widowControl w:val="0"/>
        <w:spacing w:line="360" w:lineRule="auto"/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</w:pPr>
    </w:p>
    <w:p w:rsidR="1EF636E1" w:rsidP="57C8291E" w:rsidRDefault="1EF636E1" w14:paraId="655486BC" w14:textId="4FAD8F78">
      <w:pPr>
        <w:widowControl w:val="0"/>
        <w:spacing w:line="360" w:lineRule="auto"/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</w:pPr>
    </w:p>
    <w:p w:rsidR="1EF636E1" w:rsidP="57C8291E" w:rsidRDefault="1EF636E1" w14:paraId="47E958B6" w14:textId="4F712A9B">
      <w:pPr>
        <w:widowControl w:val="0"/>
        <w:spacing w:line="360" w:lineRule="auto"/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</w:pPr>
    </w:p>
    <w:p w:rsidR="008F4407" w:rsidP="57C8291E" w:rsidRDefault="008F4407" w14:paraId="293CDC4F" w14:textId="2715D359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008F4407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Nedenstående emner og punkter kan bruges som inspiration</w:t>
      </w:r>
      <w:r w:rsidRPr="57C8291E" w:rsidR="008F4407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:</w:t>
      </w:r>
    </w:p>
    <w:p w:rsidRPr="00A838C5" w:rsidR="4CA7CAF7" w:rsidP="57C8291E" w:rsidRDefault="08D665D2" w14:paraId="3CAFC690" w14:textId="1E11BAED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08D665D2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Om praktikken </w:t>
      </w:r>
    </w:p>
    <w:p w:rsidRPr="006460EE" w:rsidR="005C629D" w:rsidP="57C8291E" w:rsidRDefault="00B12844" w14:paraId="5B050B9D" w14:textId="39628DD3">
      <w:pPr>
        <w:pStyle w:val="Listeafsnit"/>
        <w:widowControl w:val="0"/>
        <w:numPr>
          <w:ilvl w:val="0"/>
          <w:numId w:val="8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B12844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Længden af forløbet </w:t>
      </w:r>
    </w:p>
    <w:p w:rsidRPr="006460EE" w:rsidR="005C629D" w:rsidP="57C8291E" w:rsidRDefault="005C629D" w14:paraId="14B1218E" w14:textId="0F444FC3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5C629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Har</w:t>
      </w:r>
      <w:r w:rsidRPr="57C8291E" w:rsidR="00D1159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arbejdstiden og længden af praktikforløbet været meningsfuldt og tilpas.</w:t>
      </w:r>
      <w:r w:rsidRPr="57C8291E" w:rsidR="004B3B4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</w:t>
      </w:r>
      <w:r w:rsidRPr="57C8291E" w:rsidR="004B3B4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Var der behov for en længere eller kortere periode?</w:t>
      </w:r>
    </w:p>
    <w:p w:rsidRPr="006460EE" w:rsidR="00B12844" w:rsidP="57C8291E" w:rsidRDefault="00D815F1" w14:paraId="3DEE6E8D" w14:textId="3FF72FA3">
      <w:pPr>
        <w:pStyle w:val="Listeafsnit"/>
        <w:widowControl w:val="0"/>
        <w:numPr>
          <w:ilvl w:val="0"/>
          <w:numId w:val="8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D815F1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>Arbejdso</w:t>
      </w:r>
      <w:r w:rsidRPr="57C8291E" w:rsidR="00B12844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pgaver </w:t>
      </w:r>
    </w:p>
    <w:p w:rsidRPr="006460EE" w:rsidR="00D1159D" w:rsidP="57C8291E" w:rsidRDefault="0067592F" w14:paraId="61AAC5C3" w14:textId="4DE3EC36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67592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I </w:t>
      </w:r>
      <w:r w:rsidRPr="57C8291E" w:rsidR="000642D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hvilken grad </w:t>
      </w:r>
      <w:r w:rsidRPr="57C8291E" w:rsidR="0067592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har </w:t>
      </w:r>
      <w:r w:rsidRPr="57C8291E" w:rsidR="000642D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praktikantens </w:t>
      </w:r>
      <w:r w:rsidRPr="57C8291E" w:rsidR="00B21F8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a</w:t>
      </w:r>
      <w:r w:rsidRPr="57C8291E" w:rsidR="00D1159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rbejdsopgave</w:t>
      </w:r>
      <w:r w:rsidRPr="57C8291E" w:rsidR="000642D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r</w:t>
      </w:r>
      <w:r w:rsidRPr="57C8291E" w:rsidR="00B21F8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</w:t>
      </w:r>
      <w:r w:rsidRPr="57C8291E" w:rsidR="00D1159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været </w:t>
      </w:r>
      <w:r w:rsidRPr="57C8291E" w:rsidR="000642D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tilpas,</w:t>
      </w:r>
      <w:r w:rsidRPr="57C8291E" w:rsidR="00D1159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relevant</w:t>
      </w:r>
      <w:r w:rsidRPr="57C8291E" w:rsidR="0052691C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e, udfordrende</w:t>
      </w:r>
      <w:r w:rsidRPr="57C8291E" w:rsidR="00D1159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</w:t>
      </w:r>
      <w:r w:rsidRPr="57C8291E" w:rsidR="000642D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eller </w:t>
      </w:r>
      <w:r w:rsidRPr="57C8291E" w:rsidR="00AA0BBA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varierende. </w:t>
      </w:r>
    </w:p>
    <w:p w:rsidRPr="006460EE" w:rsidR="00B12844" w:rsidP="57C8291E" w:rsidRDefault="00B12844" w14:paraId="3C90B0F1" w14:textId="1B4CAAF1">
      <w:pPr>
        <w:pStyle w:val="Listeafsnit"/>
        <w:widowControl w:val="0"/>
        <w:numPr>
          <w:ilvl w:val="0"/>
          <w:numId w:val="8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B12844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Ansvar </w:t>
      </w:r>
    </w:p>
    <w:p w:rsidRPr="006460EE" w:rsidR="00AA0BBA" w:rsidP="57C8291E" w:rsidRDefault="0052691C" w14:paraId="54A3503D" w14:textId="49481D5B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52691C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Har praktikanten </w:t>
      </w:r>
      <w:r w:rsidRPr="57C8291E" w:rsidR="000642DD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oplevet et stort ansvar, ønsket mere eller mindre</w:t>
      </w:r>
      <w:r w:rsidRPr="57C8291E" w:rsidR="009A295C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. </w:t>
      </w:r>
    </w:p>
    <w:p w:rsidRPr="006460EE" w:rsidR="00B12844" w:rsidP="57C8291E" w:rsidRDefault="00B12844" w14:paraId="581DABD8" w14:textId="09D1A17A">
      <w:pPr>
        <w:pStyle w:val="Listeafsnit"/>
        <w:widowControl w:val="0"/>
        <w:numPr>
          <w:ilvl w:val="0"/>
          <w:numId w:val="8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B12844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Kommunikation </w:t>
      </w:r>
    </w:p>
    <w:p w:rsidRPr="006460EE" w:rsidR="009A295C" w:rsidP="57C8291E" w:rsidRDefault="009A295C" w14:paraId="4D54EDAE" w14:textId="6794E48D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9A295C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Drøft, hvordan praktikanten har oplevet kommunikationen i </w:t>
      </w:r>
      <w:r w:rsidRPr="57C8291E" w:rsidR="001F3869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praktikstedet</w:t>
      </w:r>
      <w:r w:rsidRPr="57C8291E" w:rsidR="009A295C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, mellem praktikvært og praktikant, mellem kollegaer</w:t>
      </w:r>
      <w:r w:rsidRPr="57C8291E" w:rsidR="004B3B4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. </w:t>
      </w:r>
      <w:r w:rsidRPr="57C8291E" w:rsidR="004B3B4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Var der regelmæssige feedbacksamtaler</w:t>
      </w:r>
      <w:r w:rsidRPr="57C8291E" w:rsidR="004B3B4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/ 1 til 1 mm. </w:t>
      </w:r>
    </w:p>
    <w:p w:rsidRPr="006460EE" w:rsidR="00B12844" w:rsidP="57C8291E" w:rsidRDefault="00502585" w14:paraId="27201BEA" w14:textId="640A4A34">
      <w:pPr>
        <w:pStyle w:val="Listeafsnit"/>
        <w:widowControl w:val="0"/>
        <w:numPr>
          <w:ilvl w:val="0"/>
          <w:numId w:val="8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502585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On-boarding </w:t>
      </w:r>
    </w:p>
    <w:p w:rsidRPr="006460EE" w:rsidR="001F3869" w:rsidP="57C8291E" w:rsidRDefault="001F3869" w14:paraId="36A43CE8" w14:textId="2ECCA564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1F3869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Hvordan </w:t>
      </w:r>
      <w:r w:rsidRPr="57C8291E" w:rsidR="003A7C73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har opstarten været</w:t>
      </w:r>
      <w:r w:rsidRPr="57C8291E" w:rsidR="002D212A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.</w:t>
      </w:r>
      <w:r w:rsidRPr="57C8291E" w:rsidR="002D212A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</w:t>
      </w:r>
      <w:r w:rsidRPr="57C8291E" w:rsidR="00901705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Ting der kunne gøres bedre eller anderledes. </w:t>
      </w:r>
      <w:r w:rsidRPr="57C8291E" w:rsidR="002D212A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Var introduktionen til arbejdsopgaverne og virksomheden tydelig og tilstrækkelig?</w:t>
      </w:r>
    </w:p>
    <w:p w:rsidRPr="006460EE" w:rsidR="000F40BC" w:rsidP="57C8291E" w:rsidRDefault="00502585" w14:paraId="056169E8" w14:textId="06EB10F3">
      <w:pPr>
        <w:pStyle w:val="Listeafsnit"/>
        <w:widowControl w:val="0"/>
        <w:numPr>
          <w:ilvl w:val="0"/>
          <w:numId w:val="8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502585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Udvikling </w:t>
      </w:r>
    </w:p>
    <w:p w:rsidRPr="006460EE" w:rsidR="000F40BC" w:rsidP="57C8291E" w:rsidRDefault="006460EE" w14:paraId="2F8F3836" w14:textId="7E1AB45D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6460E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Har praktikanten oplevede en udvikling i faglighed </w:t>
      </w:r>
      <w:r w:rsidRPr="57C8291E" w:rsidR="000F40BC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og</w:t>
      </w:r>
      <w:r w:rsidRPr="57C8291E" w:rsidR="006460E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/eller</w:t>
      </w:r>
      <w:r w:rsidRPr="57C8291E" w:rsidR="000F40BC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personlige</w:t>
      </w:r>
      <w:r w:rsidRPr="57C8291E" w:rsidR="006460E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mål</w:t>
      </w:r>
      <w:r w:rsidRPr="57C8291E" w:rsidR="000F40BC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</w:t>
      </w:r>
      <w:r w:rsidRPr="57C8291E" w:rsidR="006460E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i løbet af praktikken. </w:t>
      </w:r>
      <w:r w:rsidRPr="57C8291E" w:rsidR="002D212A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Har praktikanten fået tilstrækkelig vejledning og støtte til at udvikle sig?</w:t>
      </w:r>
    </w:p>
    <w:p w:rsidRPr="006460EE" w:rsidR="00C41D93" w:rsidP="57C8291E" w:rsidRDefault="00C41D93" w14:paraId="52AE54AF" w14:textId="0F263324">
      <w:pPr>
        <w:pStyle w:val="Listeafsnit"/>
        <w:widowControl w:val="0"/>
        <w:numPr>
          <w:ilvl w:val="0"/>
          <w:numId w:val="8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C41D93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>Forbedringsmuligheder</w:t>
      </w:r>
      <w:r w:rsidRPr="57C8291E" w:rsidR="006460EE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  </w:t>
      </w:r>
    </w:p>
    <w:p w:rsidRPr="00E11A91" w:rsidR="006460EE" w:rsidP="57C8291E" w:rsidRDefault="006460EE" w14:paraId="4A7B2C70" w14:textId="4E1B7A5B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6460E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Har praktikanten indvendinger med forbedringsmuligheden til forløbet</w:t>
      </w:r>
      <w:r w:rsidRPr="57C8291E" w:rsidR="006460E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.</w:t>
      </w:r>
      <w:r w:rsidRPr="57C8291E" w:rsidR="006460EE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7C8291E" w:rsidR="006460EE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Har praktikanten oplevede udfordringer i forløbet. </w:t>
      </w:r>
    </w:p>
    <w:p w:rsidRPr="006460EE" w:rsidR="4CA7CAF7" w:rsidP="57C8291E" w:rsidRDefault="4CA7CAF7" w14:paraId="2B1A28A6" w14:textId="2978D0F2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</w:p>
    <w:p w:rsidRPr="001E74E2" w:rsidR="4CB3E9F9" w:rsidP="57C8291E" w:rsidRDefault="4CB3E9F9" w14:paraId="4F6BF758" w14:textId="4FBF52DF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4CB3E9F9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Om praktikstedet </w:t>
      </w:r>
    </w:p>
    <w:p w:rsidR="009E5D38" w:rsidP="57C8291E" w:rsidRDefault="00D70D58" w14:paraId="593268E1" w14:textId="308A8CC6">
      <w:pPr>
        <w:pStyle w:val="Listeafsnit"/>
        <w:widowControl w:val="0"/>
        <w:numPr>
          <w:ilvl w:val="0"/>
          <w:numId w:val="9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D70D58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Omgivelser </w:t>
      </w:r>
    </w:p>
    <w:p w:rsidRPr="00A838C5" w:rsidR="00A838C5" w:rsidP="57C8291E" w:rsidRDefault="00A838C5" w14:paraId="341460D1" w14:textId="1BE26294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00A838C5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Hvordan har prakti</w:t>
      </w:r>
      <w:r w:rsidRPr="57C8291E" w:rsidR="00096D3F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kanten oplevede omgivelserne og de</w:t>
      </w:r>
      <w:r w:rsidRPr="57C8291E" w:rsidR="006D7D98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ressourcer som er stillet til rådighed. </w:t>
      </w:r>
    </w:p>
    <w:p w:rsidR="00D70D58" w:rsidP="57C8291E" w:rsidRDefault="00D70D58" w14:paraId="1F235D6C" w14:textId="4D5D71CE">
      <w:pPr>
        <w:pStyle w:val="Listeafsnit"/>
        <w:widowControl w:val="0"/>
        <w:numPr>
          <w:ilvl w:val="0"/>
          <w:numId w:val="9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D70D58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>Kontorplads</w:t>
      </w:r>
    </w:p>
    <w:p w:rsidRPr="00E11A91" w:rsidR="00E11A91" w:rsidP="57C8291E" w:rsidRDefault="00E11A91" w14:paraId="61DFF57B" w14:textId="77777777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E11A91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Har praktikanten haft en fast arbejdsplads med de nødvendige ressourcer?</w:t>
      </w:r>
    </w:p>
    <w:p w:rsidRPr="00E11A91" w:rsidR="00E41EB8" w:rsidP="57C8291E" w:rsidRDefault="00C41D93" w14:paraId="3F3C345F" w14:textId="27E39BE2">
      <w:pPr>
        <w:widowControl w:val="0"/>
        <w:spacing w:line="360" w:lineRule="auto"/>
        <w:ind w:left="360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C41D93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>Praktikvært</w:t>
      </w:r>
    </w:p>
    <w:p w:rsidRPr="001E74E2" w:rsidR="46543413" w:rsidP="57C8291E" w:rsidRDefault="00E41EB8" w14:paraId="364DA658" w14:textId="0854C236">
      <w:pPr>
        <w:widowControl w:val="0"/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E41EB8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Har praktikanten haft klarhed om, hvem der er </w:t>
      </w:r>
      <w:r w:rsidRPr="57C8291E" w:rsidR="00C32D0A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han/hendes </w:t>
      </w:r>
      <w:r w:rsidRPr="57C8291E" w:rsidR="00E41EB8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praktikvært</w:t>
      </w:r>
      <w:r w:rsidRPr="57C8291E" w:rsidR="00C32D0A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. </w:t>
      </w:r>
      <w:r>
        <w:br/>
      </w:r>
      <w:r w:rsidRPr="57C8291E" w:rsidR="46543413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00AF6E49" w:rsidP="57C8291E" w:rsidRDefault="00AF6E49" w14:paraId="1797F686" w14:textId="3EF936E8">
      <w:pPr>
        <w:pStyle w:val="Listeafsnit"/>
        <w:widowControl w:val="0"/>
        <w:numPr>
          <w:ilvl w:val="0"/>
          <w:numId w:val="10"/>
        </w:numPr>
        <w:spacing w:line="360" w:lineRule="auto"/>
        <w:rPr>
          <w:rFonts w:ascii="Poppins" w:hAnsi="Poppins" w:eastAsia="Poppins" w:cs="Poppins"/>
          <w:b w:val="1"/>
          <w:bCs w:val="1"/>
          <w:color w:val="000000" w:themeColor="text1"/>
          <w:sz w:val="22"/>
          <w:szCs w:val="22"/>
        </w:rPr>
      </w:pPr>
      <w:r w:rsidRPr="57C8291E" w:rsidR="00AF6E49">
        <w:rPr>
          <w:rFonts w:ascii="Poppins" w:hAnsi="Poppins" w:eastAsia="Poppins" w:cs="Poppins"/>
          <w:b w:val="1"/>
          <w:bCs w:val="1"/>
          <w:color w:val="000000" w:themeColor="text1" w:themeTint="FF" w:themeShade="FF"/>
          <w:sz w:val="22"/>
          <w:szCs w:val="22"/>
        </w:rPr>
        <w:t>Balance mellem studie og praktik</w:t>
      </w:r>
    </w:p>
    <w:p w:rsidRPr="001E74E2" w:rsidR="4CA7CAF7" w:rsidP="57C8291E" w:rsidRDefault="00C32D0A" w14:paraId="6FBC3F56" w14:textId="17DDEB4E">
      <w:pPr>
        <w:widowControl w:val="0"/>
        <w:spacing w:line="360" w:lineRule="auto"/>
        <w:rPr>
          <w:rFonts w:ascii="Poppins" w:hAnsi="Poppins" w:eastAsia="Poppins" w:cs="Poppins"/>
          <w:color w:val="000000" w:themeColor="text1"/>
          <w:sz w:val="22"/>
          <w:szCs w:val="22"/>
        </w:rPr>
      </w:pPr>
      <w:r w:rsidRPr="57C8291E" w:rsidR="00C32D0A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Har praktikanten </w:t>
      </w:r>
      <w:r w:rsidRPr="57C8291E" w:rsidR="001E74E2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fået tildelt timer til studietimer og praktikopgave</w:t>
      </w:r>
      <w:r w:rsidRPr="57C8291E" w:rsidR="001E74E2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.</w:t>
      </w:r>
      <w:r w:rsidRPr="57C8291E" w:rsidR="001E74E2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Hvordan har fordelingen været imellem de to</w:t>
      </w:r>
      <w:r w:rsidRPr="57C8291E" w:rsidR="001E74E2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>.</w:t>
      </w:r>
      <w:r w:rsidRPr="57C8291E" w:rsidR="001E74E2">
        <w:rPr>
          <w:rFonts w:ascii="Poppins" w:hAnsi="Poppins" w:eastAsia="Poppins" w:cs="Poppins"/>
          <w:color w:val="000000" w:themeColor="text1" w:themeTint="FF" w:themeShade="FF"/>
          <w:sz w:val="22"/>
          <w:szCs w:val="22"/>
        </w:rPr>
        <w:t xml:space="preserve"> </w:t>
      </w:r>
      <w:r w:rsidRPr="57C8291E" w:rsidR="00E11A91">
        <w:rPr>
          <w:rFonts w:ascii="Poppins" w:hAnsi="Poppins" w:eastAsia="Poppins" w:cs="Poppins"/>
          <w:i w:val="1"/>
          <w:iCs w:val="1"/>
          <w:color w:val="000000" w:themeColor="text1" w:themeTint="FF" w:themeShade="FF"/>
          <w:sz w:val="22"/>
          <w:szCs w:val="22"/>
        </w:rPr>
        <w:t>Har praktikanten følt, at praktikstedet har taget hensyn til studiemæssige forpligtelser?</w:t>
      </w:r>
    </w:p>
    <w:sectPr w:rsidRPr="001E74E2" w:rsidR="4CA7CAF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F87" w:rsidP="00D612E4" w:rsidRDefault="00265F87" w14:paraId="0FAE737A" w14:textId="77777777">
      <w:pPr>
        <w:spacing w:after="0" w:line="240" w:lineRule="auto"/>
      </w:pPr>
      <w:r>
        <w:separator/>
      </w:r>
    </w:p>
  </w:endnote>
  <w:endnote w:type="continuationSeparator" w:id="0">
    <w:p w:rsidR="00265F87" w:rsidP="00D612E4" w:rsidRDefault="00265F87" w14:paraId="793FBE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F87" w:rsidP="00D612E4" w:rsidRDefault="00265F87" w14:paraId="10573354" w14:textId="77777777">
      <w:pPr>
        <w:spacing w:after="0" w:line="240" w:lineRule="auto"/>
      </w:pPr>
      <w:r>
        <w:separator/>
      </w:r>
    </w:p>
  </w:footnote>
  <w:footnote w:type="continuationSeparator" w:id="0">
    <w:p w:rsidR="00265F87" w:rsidP="00D612E4" w:rsidRDefault="00265F87" w14:paraId="792AD15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308F"/>
    <w:multiLevelType w:val="hybridMultilevel"/>
    <w:tmpl w:val="4FF4BC7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EAFE"/>
    <w:multiLevelType w:val="hybridMultilevel"/>
    <w:tmpl w:val="A4143736"/>
    <w:lvl w:ilvl="0" w:tplc="7C7E6D0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52CD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6611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6ADF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6016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0E8A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FE8B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165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6A52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1A691A"/>
    <w:multiLevelType w:val="hybridMultilevel"/>
    <w:tmpl w:val="3F340BE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1E58"/>
    <w:multiLevelType w:val="hybridMultilevel"/>
    <w:tmpl w:val="85940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47FC"/>
    <w:multiLevelType w:val="hybridMultilevel"/>
    <w:tmpl w:val="71A89E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F298F"/>
    <w:multiLevelType w:val="hybridMultilevel"/>
    <w:tmpl w:val="56A20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02CAE"/>
    <w:multiLevelType w:val="hybridMultilevel"/>
    <w:tmpl w:val="4A5AB59E"/>
    <w:lvl w:ilvl="0" w:tplc="2604E3F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BCADF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CD0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0A0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ECD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CE33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860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3493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F819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6407B4"/>
    <w:multiLevelType w:val="hybridMultilevel"/>
    <w:tmpl w:val="7E3428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20A98"/>
    <w:multiLevelType w:val="hybridMultilevel"/>
    <w:tmpl w:val="5DA4C824"/>
    <w:lvl w:ilvl="0" w:tplc="F0D83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CC16BD"/>
    <w:multiLevelType w:val="hybridMultilevel"/>
    <w:tmpl w:val="E2BE29C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62483">
    <w:abstractNumId w:val="6"/>
  </w:num>
  <w:num w:numId="2" w16cid:durableId="665667935">
    <w:abstractNumId w:val="1"/>
  </w:num>
  <w:num w:numId="3" w16cid:durableId="1162552161">
    <w:abstractNumId w:val="8"/>
  </w:num>
  <w:num w:numId="4" w16cid:durableId="810824088">
    <w:abstractNumId w:val="7"/>
  </w:num>
  <w:num w:numId="5" w16cid:durableId="280887400">
    <w:abstractNumId w:val="4"/>
  </w:num>
  <w:num w:numId="6" w16cid:durableId="863787155">
    <w:abstractNumId w:val="3"/>
  </w:num>
  <w:num w:numId="7" w16cid:durableId="2102138571">
    <w:abstractNumId w:val="5"/>
  </w:num>
  <w:num w:numId="8" w16cid:durableId="646395267">
    <w:abstractNumId w:val="0"/>
  </w:num>
  <w:num w:numId="9" w16cid:durableId="140271927">
    <w:abstractNumId w:val="9"/>
  </w:num>
  <w:num w:numId="10" w16cid:durableId="168555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DF9E2E"/>
    <w:rsid w:val="000642DD"/>
    <w:rsid w:val="00096D3F"/>
    <w:rsid w:val="000F2777"/>
    <w:rsid w:val="000F40BC"/>
    <w:rsid w:val="000F4B76"/>
    <w:rsid w:val="001E74E2"/>
    <w:rsid w:val="001F3869"/>
    <w:rsid w:val="00265F87"/>
    <w:rsid w:val="002D212A"/>
    <w:rsid w:val="003008DF"/>
    <w:rsid w:val="00314CB2"/>
    <w:rsid w:val="003A7C73"/>
    <w:rsid w:val="004B3B4F"/>
    <w:rsid w:val="00502585"/>
    <w:rsid w:val="0052691C"/>
    <w:rsid w:val="005C629D"/>
    <w:rsid w:val="00617466"/>
    <w:rsid w:val="00645754"/>
    <w:rsid w:val="006460EE"/>
    <w:rsid w:val="0067592F"/>
    <w:rsid w:val="00682BA3"/>
    <w:rsid w:val="006D7D98"/>
    <w:rsid w:val="00790DB2"/>
    <w:rsid w:val="007A5157"/>
    <w:rsid w:val="008F4407"/>
    <w:rsid w:val="00901705"/>
    <w:rsid w:val="00933891"/>
    <w:rsid w:val="009A295C"/>
    <w:rsid w:val="009E5D38"/>
    <w:rsid w:val="00A838C5"/>
    <w:rsid w:val="00AA0BBA"/>
    <w:rsid w:val="00AF6E49"/>
    <w:rsid w:val="00B12844"/>
    <w:rsid w:val="00B21F8E"/>
    <w:rsid w:val="00C32D0A"/>
    <w:rsid w:val="00C41D93"/>
    <w:rsid w:val="00C60F10"/>
    <w:rsid w:val="00D1159D"/>
    <w:rsid w:val="00D612E4"/>
    <w:rsid w:val="00D70D58"/>
    <w:rsid w:val="00D815F1"/>
    <w:rsid w:val="00DB7E09"/>
    <w:rsid w:val="00E11A91"/>
    <w:rsid w:val="00E41EB8"/>
    <w:rsid w:val="00E5756E"/>
    <w:rsid w:val="00F11A92"/>
    <w:rsid w:val="00F13EE0"/>
    <w:rsid w:val="08D665D2"/>
    <w:rsid w:val="110C6D21"/>
    <w:rsid w:val="136C4813"/>
    <w:rsid w:val="1566C810"/>
    <w:rsid w:val="1EF636E1"/>
    <w:rsid w:val="27C987E7"/>
    <w:rsid w:val="2FD0061C"/>
    <w:rsid w:val="316D3E27"/>
    <w:rsid w:val="38A3C3DE"/>
    <w:rsid w:val="3AFFC946"/>
    <w:rsid w:val="46543413"/>
    <w:rsid w:val="4CA7CAF7"/>
    <w:rsid w:val="4CB3E9F9"/>
    <w:rsid w:val="4CDF9E2E"/>
    <w:rsid w:val="57C8291E"/>
    <w:rsid w:val="5974C9AD"/>
    <w:rsid w:val="625E638F"/>
    <w:rsid w:val="670DE0D8"/>
    <w:rsid w:val="6B75D8BF"/>
    <w:rsid w:val="6CB43B85"/>
    <w:rsid w:val="76701BB0"/>
    <w:rsid w:val="7B33F293"/>
    <w:rsid w:val="7CC50E55"/>
    <w:rsid w:val="7FE0B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9E2E"/>
  <w15:chartTrackingRefBased/>
  <w15:docId w15:val="{CF553DBC-7EBD-4C59-ADC8-E09DFDB5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4CA7CAF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612E4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D612E4"/>
  </w:style>
  <w:style w:type="paragraph" w:styleId="Sidefod">
    <w:name w:val="footer"/>
    <w:basedOn w:val="Normal"/>
    <w:link w:val="SidefodTegn"/>
    <w:uiPriority w:val="99"/>
    <w:unhideWhenUsed/>
    <w:rsid w:val="00D612E4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D6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Schjødte Nielsen</dc:creator>
  <keywords/>
  <dc:description/>
  <lastModifiedBy>Agnes Rentse Steen</lastModifiedBy>
  <revision>48</revision>
  <dcterms:created xsi:type="dcterms:W3CDTF">2025-02-17T08:44:00.0000000Z</dcterms:created>
  <dcterms:modified xsi:type="dcterms:W3CDTF">2025-02-17T11:46:41.5284986Z</dcterms:modified>
</coreProperties>
</file>